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1D3D8D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Company Profile</w:t>
      </w:r>
    </w:p>
    <w:p w:rsidR="00BA7CB1" w:rsidRPr="00DC356B" w:rsidRDefault="00DC356B" w:rsidP="00BA7CB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DC35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For Egyptian p</w:t>
      </w:r>
      <w:r w:rsidRPr="00DC356B">
        <w:rPr>
          <w:b/>
          <w:sz w:val="28"/>
          <w:szCs w:val="28"/>
        </w:rPr>
        <w:t>articipants only)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50"/>
        <w:gridCol w:w="1440"/>
        <w:gridCol w:w="1530"/>
        <w:gridCol w:w="3240"/>
      </w:tblGrid>
      <w:tr w:rsidR="00BA7CB1" w:rsidTr="00202049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1D3D8D" w:rsidP="0020204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Basic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Default="00B755D2" w:rsidP="00202049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 w:rsidR="001D3D8D">
              <w:rPr>
                <w:b/>
                <w:bCs/>
                <w:sz w:val="16"/>
              </w:rPr>
              <w:t xml:space="preserve"> Name (English)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Name (Arabic)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Default="001D3D8D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Commercial Registration Number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Tax Card Number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  <w:tr w:rsidR="00BA7CB1" w:rsidTr="0020204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BA7CB1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Headquarter Mailing Address</w:t>
            </w:r>
          </w:p>
        </w:tc>
      </w:tr>
      <w:tr w:rsidR="00BA7CB1" w:rsidTr="001D3D8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BA7CB1" w:rsidRDefault="00BA7CB1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Branches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1. [insert branch name]</w:t>
            </w:r>
          </w:p>
          <w:p w:rsidR="001D3D8D" w:rsidRDefault="001D3D8D" w:rsidP="00995064">
            <w:pPr>
              <w:pStyle w:val="TableText"/>
            </w:pPr>
            <w:r>
              <w:t>2.</w:t>
            </w:r>
          </w:p>
          <w:p w:rsidR="001D3D8D" w:rsidRDefault="001D3D8D" w:rsidP="00995064">
            <w:pPr>
              <w:pStyle w:val="TableText"/>
            </w:pPr>
            <w:r>
              <w:t>3.</w:t>
            </w: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[insert branch address]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Fax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Website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29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324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995064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Person Information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Name (English)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(Arabic)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Position/Title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Mobile Phone Number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 Address(</w:t>
            </w:r>
            <w:proofErr w:type="spellStart"/>
            <w:r>
              <w:rPr>
                <w:b/>
                <w:bCs/>
                <w:sz w:val="16"/>
              </w:rPr>
              <w:t>es</w:t>
            </w:r>
            <w:proofErr w:type="spellEnd"/>
            <w:r>
              <w:rPr>
                <w:b/>
                <w:bCs/>
                <w:sz w:val="16"/>
              </w:rPr>
              <w:t>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1350"/>
        <w:gridCol w:w="1530"/>
        <w:gridCol w:w="945"/>
        <w:gridCol w:w="2295"/>
      </w:tblGrid>
      <w:tr w:rsidR="007F2E14" w:rsidTr="00995064">
        <w:trPr>
          <w:cantSplit/>
        </w:trPr>
        <w:tc>
          <w:tcPr>
            <w:tcW w:w="9360" w:type="dxa"/>
            <w:gridSpan w:val="6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Legal and Financial</w:t>
            </w:r>
            <w:r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7F2E14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>
              <w:rPr>
                <w:b/>
                <w:bCs/>
                <w:sz w:val="16"/>
              </w:rPr>
              <w:t xml:space="preserve"> Type</w:t>
            </w:r>
          </w:p>
        </w:tc>
        <w:tc>
          <w:tcPr>
            <w:tcW w:w="2250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Year of Establishment</w:t>
            </w:r>
          </w:p>
        </w:tc>
        <w:tc>
          <w:tcPr>
            <w:tcW w:w="2475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Headcount</w:t>
            </w:r>
          </w:p>
        </w:tc>
        <w:tc>
          <w:tcPr>
            <w:tcW w:w="2295" w:type="dxa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Capital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50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475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Average Annual Sales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Average Profit Margin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Ownership Structure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Legal Representative’s Name (Arabic)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Legal Representative’s Title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Legal Representative’s Mobile 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F2E14" w:rsidTr="00995064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Marketing Information</w:t>
            </w:r>
          </w:p>
        </w:tc>
      </w:tr>
      <w:tr w:rsidR="007F2E14" w:rsidTr="008F509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Key Technologies/Competencies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Products/Services Portfolio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Customers’ Info</w:t>
            </w:r>
          </w:p>
        </w:tc>
      </w:tr>
      <w:tr w:rsidR="007F2E14" w:rsidTr="0008561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Product/Service Sold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Revenue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Year(s)</w:t>
            </w: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BA7CB1" w:rsidRDefault="00BA7CB1" w:rsidP="00BA7CB1">
      <w:pPr>
        <w:pStyle w:val="Normal00"/>
      </w:pPr>
    </w:p>
    <w:p w:rsidR="004008EA" w:rsidRDefault="004008EA"/>
    <w:sectPr w:rsidR="004008EA" w:rsidSect="007779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D1" w:rsidRDefault="000233D1" w:rsidP="00BA7CB1">
      <w:pPr>
        <w:spacing w:after="0" w:line="240" w:lineRule="auto"/>
      </w:pPr>
      <w:r>
        <w:separator/>
      </w:r>
    </w:p>
  </w:endnote>
  <w:end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Piedepgina"/>
              <w:jc w:val="center"/>
            </w:pPr>
            <w:r>
              <w:t xml:space="preserve">Page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5742">
              <w:rPr>
                <w:b/>
                <w:sz w:val="24"/>
              </w:rPr>
              <w:fldChar w:fldCharType="separate"/>
            </w:r>
            <w:r w:rsidR="00972BDF">
              <w:rPr>
                <w:b/>
                <w:noProof/>
              </w:rPr>
              <w:t>1</w:t>
            </w:r>
            <w:r w:rsidR="0076574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5742">
              <w:rPr>
                <w:b/>
                <w:sz w:val="24"/>
              </w:rPr>
              <w:fldChar w:fldCharType="separate"/>
            </w:r>
            <w:r w:rsidR="00972BDF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D1" w:rsidRDefault="000233D1" w:rsidP="00BA7CB1">
      <w:pPr>
        <w:spacing w:after="0" w:line="240" w:lineRule="auto"/>
      </w:pPr>
      <w:r>
        <w:separator/>
      </w:r>
    </w:p>
  </w:footnote>
  <w:foot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B1" w:rsidRDefault="00972BDF" w:rsidP="00BA7CB1">
    <w:pPr>
      <w:pStyle w:val="Encabezado"/>
      <w:tabs>
        <w:tab w:val="clear" w:pos="8640"/>
        <w:tab w:val="right" w:pos="936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CC63B" wp14:editId="194DA233">
              <wp:simplePos x="0" y="0"/>
              <wp:positionH relativeFrom="column">
                <wp:posOffset>3938270</wp:posOffset>
              </wp:positionH>
              <wp:positionV relativeFrom="paragraph">
                <wp:posOffset>-148590</wp:posOffset>
              </wp:positionV>
              <wp:extent cx="2623820" cy="294005"/>
              <wp:effectExtent l="0" t="0" r="24130" b="1079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BDF" w:rsidRPr="00A800C7" w:rsidRDefault="00972BDF" w:rsidP="00972BDF">
                          <w:pPr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</w:pPr>
                          <w:r w:rsidRPr="00A800C7"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  <w:t>PROJECT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0.1pt;margin-top:-11.7pt;width:206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+UKQIAAFM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">
              <v:textbox>
                <w:txbxContent>
                  <w:p w:rsidR="00972BDF" w:rsidRPr="00A800C7" w:rsidRDefault="00972BDF" w:rsidP="00972BDF">
                    <w:pPr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</w:pPr>
                    <w:r w:rsidRPr="00A800C7"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  <w:t>PROJECT CODE:</w:t>
                    </w:r>
                  </w:p>
                </w:txbxContent>
              </v:textbox>
            </v:shape>
          </w:pict>
        </mc:Fallback>
      </mc:AlternateContent>
    </w:r>
    <w:r w:rsidR="003802B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3E51BE" wp14:editId="66D2D9DC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6350" t="12700" r="1143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>
                          <w:pPr>
                            <w:ind w:left="0"/>
                          </w:pPr>
                          <w:r>
                            <w:t>Please insert Company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>
                    <w:pPr>
                      <w:ind w:left="0"/>
                    </w:pPr>
                    <w:r>
                      <w:t>Please insert Company Logo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1"/>
    <w:rsid w:val="000233D1"/>
    <w:rsid w:val="00076F12"/>
    <w:rsid w:val="00183730"/>
    <w:rsid w:val="001915BA"/>
    <w:rsid w:val="001A2046"/>
    <w:rsid w:val="001D3D8D"/>
    <w:rsid w:val="001F5CF3"/>
    <w:rsid w:val="00212F34"/>
    <w:rsid w:val="00220B59"/>
    <w:rsid w:val="00293809"/>
    <w:rsid w:val="002C0319"/>
    <w:rsid w:val="002C7234"/>
    <w:rsid w:val="002F791C"/>
    <w:rsid w:val="00335EB1"/>
    <w:rsid w:val="003802B9"/>
    <w:rsid w:val="004008EA"/>
    <w:rsid w:val="00433EE3"/>
    <w:rsid w:val="004F196A"/>
    <w:rsid w:val="005025A6"/>
    <w:rsid w:val="005F7D22"/>
    <w:rsid w:val="00670051"/>
    <w:rsid w:val="00671DDD"/>
    <w:rsid w:val="006A1800"/>
    <w:rsid w:val="006B4434"/>
    <w:rsid w:val="00765442"/>
    <w:rsid w:val="00765742"/>
    <w:rsid w:val="00771B7B"/>
    <w:rsid w:val="00777941"/>
    <w:rsid w:val="007B7261"/>
    <w:rsid w:val="007F2E14"/>
    <w:rsid w:val="00875034"/>
    <w:rsid w:val="0088556B"/>
    <w:rsid w:val="009632EC"/>
    <w:rsid w:val="00972BDF"/>
    <w:rsid w:val="00983A11"/>
    <w:rsid w:val="00A0333B"/>
    <w:rsid w:val="00AE1824"/>
    <w:rsid w:val="00B755D2"/>
    <w:rsid w:val="00B9681E"/>
    <w:rsid w:val="00B96BEF"/>
    <w:rsid w:val="00BA7CB1"/>
    <w:rsid w:val="00BB4BA3"/>
    <w:rsid w:val="00C660FD"/>
    <w:rsid w:val="00CC3B64"/>
    <w:rsid w:val="00DC356B"/>
    <w:rsid w:val="00E12CB4"/>
    <w:rsid w:val="00E34D88"/>
    <w:rsid w:val="00E478E3"/>
    <w:rsid w:val="00E70DA8"/>
    <w:rsid w:val="00EC1F5F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</dc:creator>
  <cp:lastModifiedBy>Alserawan De Lamo, Alba</cp:lastModifiedBy>
  <cp:revision>4</cp:revision>
  <dcterms:created xsi:type="dcterms:W3CDTF">2016-09-19T10:26:00Z</dcterms:created>
  <dcterms:modified xsi:type="dcterms:W3CDTF">2016-10-25T10:11:00Z</dcterms:modified>
</cp:coreProperties>
</file>