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9F26A" w14:textId="77777777" w:rsidR="001C224F" w:rsidRPr="0018346D" w:rsidRDefault="003344FE" w:rsidP="0036285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52"/>
          <w:szCs w:val="52"/>
          <w:lang w:val="it-IT"/>
        </w:rPr>
      </w:pPr>
      <w:r w:rsidRPr="0018346D">
        <w:rPr>
          <w:rFonts w:ascii="Arial" w:hAnsi="Arial" w:cs="Arial"/>
          <w:b/>
          <w:color w:val="000000"/>
          <w:sz w:val="52"/>
          <w:szCs w:val="52"/>
          <w:lang w:val="it-IT"/>
        </w:rPr>
        <w:t>J</w:t>
      </w:r>
      <w:r w:rsidR="00D11A82" w:rsidRPr="0018346D">
        <w:rPr>
          <w:rFonts w:ascii="Arial" w:hAnsi="Arial" w:cs="Arial"/>
          <w:b/>
          <w:color w:val="000000"/>
          <w:sz w:val="52"/>
          <w:szCs w:val="52"/>
          <w:lang w:val="it-IT"/>
        </w:rPr>
        <w:t>SI</w:t>
      </w:r>
      <w:r w:rsidRPr="0018346D">
        <w:rPr>
          <w:rFonts w:ascii="Arial" w:hAnsi="Arial" w:cs="Arial"/>
          <w:b/>
          <w:color w:val="000000"/>
          <w:sz w:val="52"/>
          <w:szCs w:val="52"/>
          <w:lang w:val="it-IT"/>
        </w:rPr>
        <w:t>P</w:t>
      </w:r>
    </w:p>
    <w:p w14:paraId="72E586B9" w14:textId="77777777" w:rsidR="00905BF9" w:rsidRPr="00FD51A5" w:rsidRDefault="00F01ED8" w:rsidP="002E5F7A">
      <w:pPr>
        <w:autoSpaceDE w:val="0"/>
        <w:autoSpaceDN w:val="0"/>
        <w:adjustRightInd w:val="0"/>
        <w:snapToGrid w:val="0"/>
        <w:spacing w:after="120"/>
        <w:jc w:val="center"/>
        <w:rPr>
          <w:rFonts w:ascii="Arial" w:eastAsia="ＭＳ 明朝" w:hAnsi="Arial" w:cs="Arial"/>
          <w:b/>
          <w:color w:val="000000"/>
          <w:sz w:val="40"/>
          <w:szCs w:val="40"/>
          <w:lang w:val="it-IT" w:eastAsia="ja-JP"/>
        </w:rPr>
      </w:pPr>
      <w:r w:rsidRPr="00FD51A5">
        <w:rPr>
          <w:rFonts w:ascii="Arial" w:hAnsi="Arial" w:cs="Arial"/>
          <w:b/>
          <w:color w:val="000000"/>
          <w:sz w:val="40"/>
          <w:szCs w:val="40"/>
          <w:lang w:val="it-IT"/>
        </w:rPr>
        <w:t>Japan (NEDO) – Spain (CDTI)</w:t>
      </w:r>
      <w:r w:rsidR="00905BF9" w:rsidRPr="00FD51A5">
        <w:rPr>
          <w:rFonts w:ascii="Arial" w:hAnsi="Arial" w:cs="Arial"/>
          <w:b/>
          <w:color w:val="000000"/>
          <w:sz w:val="40"/>
          <w:szCs w:val="40"/>
          <w:lang w:val="it-IT"/>
        </w:rPr>
        <w:t xml:space="preserve"> Innovation Programme</w:t>
      </w:r>
    </w:p>
    <w:p w14:paraId="6A6E6C94" w14:textId="77777777" w:rsidR="00B56809" w:rsidRPr="00FD51A5" w:rsidRDefault="00B56809" w:rsidP="002E5F7A">
      <w:pPr>
        <w:autoSpaceDE w:val="0"/>
        <w:autoSpaceDN w:val="0"/>
        <w:adjustRightInd w:val="0"/>
        <w:snapToGrid w:val="0"/>
        <w:spacing w:after="120"/>
        <w:jc w:val="center"/>
        <w:rPr>
          <w:rFonts w:ascii="Arial" w:eastAsia="ＭＳ 明朝" w:hAnsi="Arial" w:cs="Arial"/>
          <w:b/>
          <w:color w:val="000000"/>
          <w:sz w:val="40"/>
          <w:szCs w:val="40"/>
          <w:lang w:val="it-IT" w:eastAsia="ja-JP"/>
        </w:rPr>
      </w:pPr>
    </w:p>
    <w:p w14:paraId="29484FE5" w14:textId="77777777" w:rsidR="0018305D" w:rsidRDefault="00F01ED8" w:rsidP="002E5F7A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="120"/>
        <w:jc w:val="center"/>
        <w:rPr>
          <w:rFonts w:ascii="Arial" w:eastAsiaTheme="minorEastAsia" w:hAnsi="Arial" w:cs="Arial"/>
          <w:b/>
          <w:sz w:val="36"/>
          <w:szCs w:val="36"/>
          <w:lang w:eastAsia="ja-JP"/>
        </w:rPr>
      </w:pPr>
      <w:r w:rsidRPr="00FD51A5">
        <w:rPr>
          <w:rFonts w:ascii="Arial" w:hAnsi="Arial" w:cs="Arial"/>
          <w:b/>
          <w:sz w:val="36"/>
          <w:szCs w:val="36"/>
        </w:rPr>
        <w:t>Request form</w:t>
      </w:r>
      <w:r w:rsidR="0086584E" w:rsidRPr="00FD51A5">
        <w:rPr>
          <w:rFonts w:ascii="Arial" w:hAnsi="Arial" w:cs="Arial"/>
          <w:b/>
          <w:sz w:val="36"/>
          <w:szCs w:val="36"/>
        </w:rPr>
        <w:t xml:space="preserve"> to find project partners</w:t>
      </w:r>
    </w:p>
    <w:p w14:paraId="562DCDC5" w14:textId="77777777" w:rsidR="00FC7300" w:rsidRPr="00FC7300" w:rsidRDefault="00FC7300" w:rsidP="00FC7300">
      <w:pPr>
        <w:widowControl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val="en-GB" w:eastAsia="es-ES"/>
        </w:rPr>
      </w:pPr>
    </w:p>
    <w:p w14:paraId="363BE6A5" w14:textId="77777777" w:rsidR="00FC7300" w:rsidRPr="00FC7300" w:rsidRDefault="00FC7300" w:rsidP="00FC7300">
      <w:pPr>
        <w:widowControl/>
        <w:tabs>
          <w:tab w:val="left" w:pos="2863"/>
        </w:tabs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val="en-GB" w:eastAsia="es-ES"/>
        </w:rPr>
      </w:pPr>
      <w:r w:rsidRPr="00FC7300">
        <w:rPr>
          <w:rFonts w:asciiTheme="majorHAnsi" w:eastAsia="Times New Roman" w:hAnsiTheme="majorHAnsi" w:cstheme="majorHAnsi"/>
          <w:kern w:val="0"/>
          <w:sz w:val="20"/>
          <w:szCs w:val="20"/>
          <w:lang w:val="en-GB" w:eastAsia="es-ES"/>
        </w:rPr>
        <w:tab/>
      </w:r>
    </w:p>
    <w:tbl>
      <w:tblPr>
        <w:tblStyle w:val="10"/>
        <w:tblW w:w="9797" w:type="dxa"/>
        <w:tblInd w:w="108" w:type="dxa"/>
        <w:tblLook w:val="01E0" w:firstRow="1" w:lastRow="1" w:firstColumn="1" w:lastColumn="1" w:noHBand="0" w:noVBand="0"/>
      </w:tblPr>
      <w:tblGrid>
        <w:gridCol w:w="9797"/>
      </w:tblGrid>
      <w:tr w:rsidR="00FC7300" w:rsidRPr="00FC7300" w14:paraId="6F70D5C1" w14:textId="77777777" w:rsidTr="00FC7300">
        <w:trPr>
          <w:trHeight w:val="540"/>
        </w:trPr>
        <w:tc>
          <w:tcPr>
            <w:tcW w:w="9797" w:type="dxa"/>
            <w:tcBorders>
              <w:bottom w:val="single" w:sz="4" w:space="0" w:color="auto"/>
            </w:tcBorders>
            <w:shd w:val="solid" w:color="auto" w:fill="666666"/>
          </w:tcPr>
          <w:p w14:paraId="330C06E2" w14:textId="77777777" w:rsidR="00FC7300" w:rsidRPr="00FC7300" w:rsidRDefault="00FC7300" w:rsidP="00FC7300">
            <w:pPr>
              <w:keepNext/>
              <w:widowControl/>
              <w:spacing w:before="100" w:after="100"/>
              <w:ind w:left="720" w:right="600"/>
              <w:jc w:val="center"/>
              <w:outlineLvl w:val="1"/>
              <w:rPr>
                <w:rFonts w:asciiTheme="majorHAnsi" w:eastAsia="Times New Roman" w:hAnsiTheme="majorHAnsi" w:cstheme="majorHAnsi"/>
                <w:color w:val="FFFFFF"/>
                <w:kern w:val="0"/>
                <w:sz w:val="20"/>
                <w:szCs w:val="20"/>
                <w:lang w:eastAsia="en-U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n-US"/>
              </w:rPr>
              <w:t>YOUR COMPANY PROFILE</w:t>
            </w:r>
          </w:p>
        </w:tc>
      </w:tr>
    </w:tbl>
    <w:p w14:paraId="56C53C28" w14:textId="77777777" w:rsidR="00FC7300" w:rsidRPr="00FC7300" w:rsidRDefault="00FC7300" w:rsidP="00FC7300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val="es-ES" w:eastAsia="es-ES"/>
        </w:rPr>
      </w:pPr>
    </w:p>
    <w:tbl>
      <w:tblPr>
        <w:tblStyle w:val="10"/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FC7300" w:rsidRPr="00FC7300" w14:paraId="404B1540" w14:textId="77777777" w:rsidTr="00FC7300">
        <w:tc>
          <w:tcPr>
            <w:tcW w:w="9781" w:type="dxa"/>
            <w:shd w:val="clear" w:color="auto" w:fill="auto"/>
          </w:tcPr>
          <w:p w14:paraId="67A1ABDC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  <w:t>Company name:</w:t>
            </w:r>
          </w:p>
        </w:tc>
      </w:tr>
      <w:tr w:rsidR="00FD0B29" w:rsidRPr="00FC7300" w14:paraId="5CDBFDBB" w14:textId="77777777" w:rsidTr="00FC7300">
        <w:tc>
          <w:tcPr>
            <w:tcW w:w="9781" w:type="dxa"/>
            <w:shd w:val="clear" w:color="auto" w:fill="auto"/>
          </w:tcPr>
          <w:p w14:paraId="1B7B1B88" w14:textId="5CDECECE" w:rsidR="00FD0B29" w:rsidRPr="00FC7300" w:rsidRDefault="00FD0B29" w:rsidP="00FD0B29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  <w:t>CIF (</w:t>
            </w:r>
            <w:r w:rsidR="0047109A" w:rsidRPr="0047109A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  <w:t>Fiscal Identification Code,</w:t>
            </w:r>
            <w:r w:rsidR="0047109A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  <w:t>if applicable):</w:t>
            </w:r>
          </w:p>
        </w:tc>
      </w:tr>
    </w:tbl>
    <w:p w14:paraId="7EA1DA27" w14:textId="77777777" w:rsidR="00FC7300" w:rsidRPr="00FC7300" w:rsidRDefault="00FC7300" w:rsidP="00FC7300">
      <w:pPr>
        <w:widowControl/>
        <w:ind w:left="612" w:right="600"/>
        <w:rPr>
          <w:rFonts w:asciiTheme="majorHAnsi" w:eastAsiaTheme="minorEastAsia" w:hAnsiTheme="majorHAnsi" w:cstheme="majorHAnsi"/>
          <w:kern w:val="0"/>
          <w:sz w:val="20"/>
          <w:szCs w:val="20"/>
          <w:lang w:val="en-GB" w:eastAsia="ja-JP"/>
        </w:rPr>
      </w:pPr>
    </w:p>
    <w:tbl>
      <w:tblPr>
        <w:tblStyle w:val="10"/>
        <w:tblW w:w="9781" w:type="dxa"/>
        <w:tblInd w:w="108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FC7300" w:rsidRPr="00FC7300" w14:paraId="79466CDD" w14:textId="77777777" w:rsidTr="00740591">
        <w:trPr>
          <w:trHeight w:val="1187"/>
        </w:trPr>
        <w:tc>
          <w:tcPr>
            <w:tcW w:w="4678" w:type="dxa"/>
            <w:shd w:val="clear" w:color="auto" w:fill="auto"/>
          </w:tcPr>
          <w:p w14:paraId="223B079A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Address: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  </w:t>
            </w:r>
          </w:p>
          <w:p w14:paraId="4D9F551E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City: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  </w:t>
            </w:r>
          </w:p>
          <w:p w14:paraId="7491463F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Province: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  </w:t>
            </w:r>
          </w:p>
          <w:p w14:paraId="0440E3BD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Postal Code: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486D7F15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Telephone: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  </w:t>
            </w:r>
          </w:p>
          <w:p w14:paraId="2BB13607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Fax: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  </w:t>
            </w:r>
          </w:p>
          <w:p w14:paraId="48726583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Email: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  </w:t>
            </w:r>
          </w:p>
          <w:p w14:paraId="67AD2A8E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WEB site: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  </w:t>
            </w:r>
          </w:p>
        </w:tc>
      </w:tr>
    </w:tbl>
    <w:p w14:paraId="1DCB4DFA" w14:textId="77777777" w:rsidR="00FC7300" w:rsidRPr="00FC7300" w:rsidRDefault="00FC7300" w:rsidP="00FC7300">
      <w:pPr>
        <w:widowControl/>
        <w:ind w:left="612" w:right="600"/>
        <w:rPr>
          <w:rFonts w:asciiTheme="majorHAnsi" w:eastAsia="Times New Roman" w:hAnsiTheme="majorHAnsi" w:cstheme="majorHAnsi"/>
          <w:kern w:val="0"/>
          <w:sz w:val="20"/>
          <w:szCs w:val="20"/>
          <w:lang w:val="en-GB" w:eastAsia="es-ES"/>
        </w:rPr>
      </w:pPr>
    </w:p>
    <w:tbl>
      <w:tblPr>
        <w:tblStyle w:val="10"/>
        <w:tblW w:w="9781" w:type="dxa"/>
        <w:tblInd w:w="108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FC7300" w:rsidRPr="00FC7300" w14:paraId="29E05852" w14:textId="77777777" w:rsidTr="00740591">
        <w:trPr>
          <w:trHeight w:val="1187"/>
        </w:trPr>
        <w:tc>
          <w:tcPr>
            <w:tcW w:w="4678" w:type="dxa"/>
            <w:shd w:val="clear" w:color="auto" w:fill="auto"/>
          </w:tcPr>
          <w:p w14:paraId="1B7B34AF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s-ES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s-ES" w:eastAsia="es-ES"/>
              </w:rPr>
              <w:t>Contact: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ES" w:eastAsia="es-ES"/>
              </w:rPr>
              <w:t xml:space="preserve"> </w:t>
            </w:r>
          </w:p>
          <w:p w14:paraId="60A0CE47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s-ES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s-ES" w:eastAsia="es-ES"/>
              </w:rPr>
              <w:t>Position:</w:t>
            </w:r>
          </w:p>
          <w:p w14:paraId="1416562F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s-ES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s-ES" w:eastAsia="es-ES"/>
              </w:rPr>
              <w:t>Telephone: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ES" w:eastAsia="es-ES"/>
              </w:rPr>
              <w:t xml:space="preserve"> </w:t>
            </w:r>
          </w:p>
          <w:p w14:paraId="37F4FB21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s-ES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s-ES" w:eastAsia="es-ES"/>
              </w:rPr>
              <w:t>Email: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ES" w:eastAsia="es-ES"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</w:tcPr>
          <w:p w14:paraId="4C52E15A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  <w:t>Additional Contact: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s-ES"/>
              </w:rPr>
              <w:t xml:space="preserve">  </w:t>
            </w:r>
          </w:p>
          <w:p w14:paraId="229C14A9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  <w:t>Position: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s-ES"/>
              </w:rPr>
              <w:t xml:space="preserve">  </w:t>
            </w:r>
          </w:p>
          <w:p w14:paraId="58D15E80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  <w:t>Telephone: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s-ES"/>
              </w:rPr>
              <w:t xml:space="preserve">  </w:t>
            </w:r>
          </w:p>
          <w:p w14:paraId="73233CCC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eastAsia="es-ES"/>
              </w:rPr>
              <w:t>Email: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s-ES"/>
              </w:rPr>
              <w:t xml:space="preserve">  </w:t>
            </w:r>
          </w:p>
        </w:tc>
      </w:tr>
    </w:tbl>
    <w:p w14:paraId="1EA8FF28" w14:textId="77777777" w:rsidR="00FC7300" w:rsidRPr="00FC7300" w:rsidRDefault="00FC7300" w:rsidP="00FC7300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tbl>
      <w:tblPr>
        <w:tblStyle w:val="10"/>
        <w:tblpPr w:leftFromText="142" w:rightFromText="142" w:vertAnchor="text" w:horzAnchor="margin" w:tblpX="108" w:tblpY="39"/>
        <w:tblW w:w="0" w:type="auto"/>
        <w:tblLook w:val="01E0" w:firstRow="1" w:lastRow="1" w:firstColumn="1" w:lastColumn="1" w:noHBand="0" w:noVBand="0"/>
      </w:tblPr>
      <w:tblGrid>
        <w:gridCol w:w="9747"/>
      </w:tblGrid>
      <w:tr w:rsidR="00FC7300" w:rsidRPr="00FC7300" w14:paraId="20D774AF" w14:textId="77777777" w:rsidTr="00FC7300">
        <w:trPr>
          <w:trHeight w:val="1758"/>
        </w:trPr>
        <w:tc>
          <w:tcPr>
            <w:tcW w:w="9747" w:type="dxa"/>
          </w:tcPr>
          <w:p w14:paraId="5451724E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Number of employees: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  </w:t>
            </w:r>
          </w:p>
          <w:p w14:paraId="539AECD5" w14:textId="77777777" w:rsidR="00FC7300" w:rsidRPr="00FC7300" w:rsidRDefault="00FC7300" w:rsidP="00FC7300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Annual turnover: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  </w:t>
            </w:r>
          </w:p>
          <w:p w14:paraId="797C80B1" w14:textId="77777777" w:rsidR="00FC7300" w:rsidRPr="00FC7300" w:rsidRDefault="00FC7300" w:rsidP="00FC7300">
            <w:pPr>
              <w:widowControl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  <w:r w:rsidRPr="00FC730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Share (%) of turnover devoted to R&amp;D:</w:t>
            </w:r>
          </w:p>
          <w:p w14:paraId="3861F3EC" w14:textId="77777777" w:rsidR="00FC7300" w:rsidRPr="00FC7300" w:rsidRDefault="00FC7300" w:rsidP="0085114D">
            <w:pPr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  <w:r w:rsidRPr="00FC73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Year of </w:t>
            </w:r>
            <w:r w:rsidRPr="00FC7300">
              <w:rPr>
                <w:rFonts w:ascii="Arial" w:eastAsia="ＭＳ 明朝" w:hAnsi="Arial" w:cs="Arial"/>
                <w:b/>
                <w:sz w:val="20"/>
                <w:szCs w:val="20"/>
                <w:lang w:eastAsia="ja-JP"/>
              </w:rPr>
              <w:t>establishment</w:t>
            </w:r>
            <w:r w:rsidRPr="00FC7300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</w:tr>
    </w:tbl>
    <w:p w14:paraId="04A43026" w14:textId="77777777" w:rsidR="00740591" w:rsidRDefault="00740591" w:rsidP="00740591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29D7DBBA" w14:textId="77777777" w:rsidR="0018346D" w:rsidRDefault="0018346D" w:rsidP="00740591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591531B4" w14:textId="77777777" w:rsidR="0018346D" w:rsidRDefault="0018346D" w:rsidP="00740591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1D20BD01" w14:textId="77777777" w:rsidR="0018346D" w:rsidRDefault="0018346D" w:rsidP="00740591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0BFF9773" w14:textId="77777777" w:rsidR="0018346D" w:rsidRDefault="0018346D" w:rsidP="00740591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6761C036" w14:textId="77777777" w:rsidR="0018346D" w:rsidRPr="00FC7300" w:rsidRDefault="0018346D" w:rsidP="00740591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tbl>
      <w:tblPr>
        <w:tblStyle w:val="10"/>
        <w:tblpPr w:leftFromText="142" w:rightFromText="142" w:vertAnchor="text" w:horzAnchor="margin" w:tblpX="108" w:tblpY="39"/>
        <w:tblW w:w="0" w:type="auto"/>
        <w:tblLook w:val="01E0" w:firstRow="1" w:lastRow="1" w:firstColumn="1" w:lastColumn="1" w:noHBand="0" w:noVBand="0"/>
      </w:tblPr>
      <w:tblGrid>
        <w:gridCol w:w="9747"/>
      </w:tblGrid>
      <w:tr w:rsidR="00740591" w:rsidRPr="00FC7300" w14:paraId="7712E9B7" w14:textId="77777777" w:rsidTr="0047109A">
        <w:trPr>
          <w:trHeight w:val="2124"/>
        </w:trPr>
        <w:tc>
          <w:tcPr>
            <w:tcW w:w="9747" w:type="dxa"/>
          </w:tcPr>
          <w:p w14:paraId="2C17C29E" w14:textId="77777777" w:rsidR="00740591" w:rsidRDefault="00740591" w:rsidP="00E2617F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r w:rsidRPr="00740591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lastRenderedPageBreak/>
              <w:t xml:space="preserve">Key products and/or services: 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  </w:t>
            </w:r>
          </w:p>
          <w:p w14:paraId="2691E990" w14:textId="77777777" w:rsidR="00740591" w:rsidRDefault="00740591" w:rsidP="00E2617F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</w:p>
          <w:p w14:paraId="46B9FBB3" w14:textId="77777777" w:rsidR="00740591" w:rsidRPr="00FC7300" w:rsidRDefault="00740591" w:rsidP="00E2617F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</w:p>
          <w:p w14:paraId="67F9D951" w14:textId="77777777" w:rsidR="0018346D" w:rsidRPr="00FC7300" w:rsidRDefault="0018346D" w:rsidP="00E2617F">
            <w:pPr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</w:p>
        </w:tc>
      </w:tr>
    </w:tbl>
    <w:p w14:paraId="2B9D03E6" w14:textId="77777777" w:rsidR="00985ACF" w:rsidRDefault="00985ACF" w:rsidP="00740591">
      <w:pPr>
        <w:widowControl/>
        <w:tabs>
          <w:tab w:val="left" w:pos="2863"/>
        </w:tabs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val="en-GB" w:eastAsia="es-ES"/>
        </w:rPr>
      </w:pPr>
    </w:p>
    <w:p w14:paraId="41AB501E" w14:textId="77777777" w:rsidR="00985ACF" w:rsidRDefault="00985ACF" w:rsidP="00740591">
      <w:pPr>
        <w:widowControl/>
        <w:tabs>
          <w:tab w:val="left" w:pos="2863"/>
        </w:tabs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val="en-GB" w:eastAsia="es-ES"/>
        </w:rPr>
      </w:pPr>
    </w:p>
    <w:p w14:paraId="642D6643" w14:textId="77777777" w:rsidR="00985ACF" w:rsidRDefault="00985ACF" w:rsidP="00740591">
      <w:pPr>
        <w:widowControl/>
        <w:tabs>
          <w:tab w:val="left" w:pos="2863"/>
        </w:tabs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val="en-GB" w:eastAsia="es-ES"/>
        </w:rPr>
      </w:pPr>
    </w:p>
    <w:p w14:paraId="3CB9109A" w14:textId="77777777" w:rsidR="00985ACF" w:rsidRDefault="00985ACF" w:rsidP="00740591">
      <w:pPr>
        <w:widowControl/>
        <w:tabs>
          <w:tab w:val="left" w:pos="2863"/>
        </w:tabs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val="en-GB" w:eastAsia="es-ES"/>
        </w:rPr>
      </w:pPr>
    </w:p>
    <w:p w14:paraId="22BEABE1" w14:textId="77777777" w:rsidR="00985ACF" w:rsidRDefault="00985ACF" w:rsidP="00740591">
      <w:pPr>
        <w:widowControl/>
        <w:tabs>
          <w:tab w:val="left" w:pos="2863"/>
        </w:tabs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val="en-GB" w:eastAsia="es-ES"/>
        </w:rPr>
      </w:pPr>
    </w:p>
    <w:p w14:paraId="07D4989B" w14:textId="77777777" w:rsidR="00985ACF" w:rsidRDefault="00985ACF" w:rsidP="00740591">
      <w:pPr>
        <w:widowControl/>
        <w:tabs>
          <w:tab w:val="left" w:pos="2863"/>
        </w:tabs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val="en-GB" w:eastAsia="es-ES"/>
        </w:rPr>
      </w:pPr>
    </w:p>
    <w:p w14:paraId="01EF18D3" w14:textId="47125E6E" w:rsidR="00740591" w:rsidRDefault="00740591" w:rsidP="00740591">
      <w:pPr>
        <w:widowControl/>
        <w:tabs>
          <w:tab w:val="left" w:pos="2863"/>
        </w:tabs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val="en-GB" w:eastAsia="es-ES"/>
        </w:rPr>
      </w:pPr>
      <w:r w:rsidRPr="00740591">
        <w:rPr>
          <w:rFonts w:asciiTheme="majorHAnsi" w:eastAsia="Times New Roman" w:hAnsiTheme="majorHAnsi" w:cstheme="majorHAnsi"/>
          <w:kern w:val="0"/>
          <w:sz w:val="20"/>
          <w:szCs w:val="20"/>
          <w:lang w:val="en-GB" w:eastAsia="es-ES"/>
        </w:rPr>
        <w:tab/>
      </w:r>
    </w:p>
    <w:p w14:paraId="26BD7DE6" w14:textId="4E93B586" w:rsidR="0047109A" w:rsidRDefault="0047109A" w:rsidP="00740591">
      <w:pPr>
        <w:widowControl/>
        <w:tabs>
          <w:tab w:val="left" w:pos="2863"/>
        </w:tabs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val="en-GB" w:eastAsia="es-ES"/>
        </w:rPr>
      </w:pPr>
    </w:p>
    <w:p w14:paraId="13A7AEC6" w14:textId="77777777" w:rsidR="0047109A" w:rsidRPr="00740591" w:rsidRDefault="0047109A" w:rsidP="00740591">
      <w:pPr>
        <w:widowControl/>
        <w:tabs>
          <w:tab w:val="left" w:pos="2863"/>
        </w:tabs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val="en-GB" w:eastAsia="es-ES"/>
        </w:rPr>
      </w:pPr>
    </w:p>
    <w:tbl>
      <w:tblPr>
        <w:tblStyle w:val="21"/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740591" w:rsidRPr="00740591" w14:paraId="01E00D9D" w14:textId="77777777" w:rsidTr="00C43FA5">
        <w:tc>
          <w:tcPr>
            <w:tcW w:w="9781" w:type="dxa"/>
            <w:tcBorders>
              <w:bottom w:val="single" w:sz="4" w:space="0" w:color="auto"/>
            </w:tcBorders>
            <w:shd w:val="solid" w:color="auto" w:fill="666666"/>
          </w:tcPr>
          <w:p w14:paraId="4C981810" w14:textId="799F3403" w:rsidR="00740591" w:rsidRPr="00740591" w:rsidRDefault="00740591" w:rsidP="002905E5">
            <w:pPr>
              <w:keepNext/>
              <w:widowControl/>
              <w:spacing w:before="100" w:after="100"/>
              <w:ind w:left="720" w:right="600"/>
              <w:jc w:val="center"/>
              <w:outlineLvl w:val="1"/>
              <w:rPr>
                <w:rFonts w:asciiTheme="majorHAnsi" w:eastAsia="Times New Roman" w:hAnsiTheme="majorHAnsi" w:cstheme="majorHAnsi"/>
                <w:color w:val="FFFFFF"/>
                <w:kern w:val="0"/>
                <w:sz w:val="20"/>
                <w:szCs w:val="20"/>
                <w:lang w:eastAsia="en-US"/>
              </w:rPr>
            </w:pPr>
            <w:r w:rsidRPr="00740591">
              <w:rPr>
                <w:rFonts w:asciiTheme="majorHAnsi" w:eastAsiaTheme="minorEastAsia" w:hAnsiTheme="majorHAnsi" w:cstheme="majorHAnsi"/>
                <w:b/>
                <w:kern w:val="0"/>
                <w:sz w:val="20"/>
                <w:szCs w:val="20"/>
                <w:lang w:eastAsia="ja-JP"/>
              </w:rPr>
              <w:t>COL</w:t>
            </w:r>
            <w:r w:rsidR="0047109A">
              <w:rPr>
                <w:rFonts w:asciiTheme="majorHAnsi" w:eastAsiaTheme="minorEastAsia" w:hAnsiTheme="majorHAnsi" w:cstheme="majorHAnsi"/>
                <w:b/>
                <w:kern w:val="0"/>
                <w:sz w:val="20"/>
                <w:szCs w:val="20"/>
                <w:lang w:eastAsia="ja-JP"/>
              </w:rPr>
              <w:t>L</w:t>
            </w:r>
            <w:r w:rsidRPr="00740591">
              <w:rPr>
                <w:rFonts w:asciiTheme="majorHAnsi" w:eastAsiaTheme="minorEastAsia" w:hAnsiTheme="majorHAnsi" w:cstheme="majorHAnsi"/>
                <w:b/>
                <w:kern w:val="0"/>
                <w:sz w:val="20"/>
                <w:szCs w:val="20"/>
                <w:lang w:eastAsia="ja-JP"/>
              </w:rPr>
              <w:t xml:space="preserve">ABRORATIVE </w:t>
            </w:r>
            <w:r w:rsidR="002905E5">
              <w:rPr>
                <w:rFonts w:asciiTheme="majorHAnsi" w:eastAsiaTheme="minorEastAsia" w:hAnsiTheme="majorHAnsi" w:cstheme="majorHAnsi"/>
                <w:b/>
                <w:kern w:val="0"/>
                <w:sz w:val="20"/>
                <w:szCs w:val="20"/>
                <w:lang w:eastAsia="ja-JP"/>
              </w:rPr>
              <w:t>JSIP</w:t>
            </w:r>
            <w:r w:rsidRPr="00740591">
              <w:rPr>
                <w:rFonts w:asciiTheme="majorHAnsi" w:eastAsiaTheme="minorEastAsia" w:hAnsiTheme="majorHAnsi" w:cstheme="majorHAnsi"/>
                <w:b/>
                <w:kern w:val="0"/>
                <w:sz w:val="20"/>
                <w:szCs w:val="20"/>
                <w:lang w:eastAsia="ja-JP"/>
              </w:rPr>
              <w:t xml:space="preserve"> PROJECT </w:t>
            </w:r>
            <w:r>
              <w:rPr>
                <w:rFonts w:asciiTheme="majorHAnsi" w:eastAsiaTheme="minorEastAsia" w:hAnsiTheme="majorHAnsi" w:cstheme="majorHAnsi"/>
                <w:b/>
                <w:kern w:val="0"/>
                <w:sz w:val="20"/>
                <w:szCs w:val="20"/>
                <w:lang w:eastAsia="ja-JP"/>
              </w:rPr>
              <w:t>IDEA</w:t>
            </w:r>
          </w:p>
        </w:tc>
      </w:tr>
    </w:tbl>
    <w:p w14:paraId="0B76E474" w14:textId="77777777" w:rsidR="00740591" w:rsidRPr="00740591" w:rsidRDefault="00740591" w:rsidP="00740591">
      <w:pPr>
        <w:widowControl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val="en-GB"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7338"/>
      </w:tblGrid>
      <w:tr w:rsidR="00740591" w:rsidRPr="00740591" w14:paraId="4EABB398" w14:textId="77777777" w:rsidTr="00C43FA5">
        <w:trPr>
          <w:trHeight w:val="83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F442" w14:textId="77777777" w:rsidR="00740591" w:rsidRDefault="00740591" w:rsidP="00740591">
            <w:pPr>
              <w:widowControl/>
              <w:rPr>
                <w:rFonts w:asciiTheme="majorHAnsi" w:eastAsia="Batang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  <w:r w:rsidRPr="00740591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Title</w:t>
            </w:r>
          </w:p>
          <w:p w14:paraId="507568B3" w14:textId="77777777" w:rsidR="00740591" w:rsidRPr="00740591" w:rsidRDefault="00740591" w:rsidP="00740591">
            <w:pPr>
              <w:widowControl/>
              <w:jc w:val="left"/>
              <w:rPr>
                <w:rFonts w:asciiTheme="majorHAnsi" w:eastAsia="Batang" w:hAnsiTheme="majorHAnsi" w:cstheme="majorHAnsi"/>
                <w:b/>
                <w:kern w:val="0"/>
                <w:sz w:val="18"/>
                <w:szCs w:val="18"/>
                <w:lang w:val="en-GB" w:eastAsia="es-ES"/>
              </w:rPr>
            </w:pPr>
            <w:r w:rsidRPr="00740591">
              <w:rPr>
                <w:rFonts w:asciiTheme="majorHAnsi" w:eastAsia="Times New Roman" w:hAnsiTheme="majorHAnsi" w:cstheme="majorHAnsi"/>
                <w:kern w:val="0"/>
                <w:sz w:val="18"/>
                <w:szCs w:val="18"/>
                <w:lang w:val="en-GB" w:eastAsia="es-ES"/>
              </w:rPr>
              <w:t>(Do not exceed 120 characters)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78C3" w14:textId="77777777" w:rsidR="00740591" w:rsidRPr="00740591" w:rsidRDefault="00740591" w:rsidP="00145470">
            <w:pPr>
              <w:widowControl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ko-KR"/>
              </w:rPr>
            </w:pPr>
          </w:p>
        </w:tc>
      </w:tr>
      <w:tr w:rsidR="00740591" w:rsidRPr="00740591" w14:paraId="2EC1D648" w14:textId="77777777" w:rsidTr="00C43FA5">
        <w:trPr>
          <w:trHeight w:val="57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B77F" w14:textId="77777777" w:rsidR="00740591" w:rsidRPr="00740591" w:rsidRDefault="00740591" w:rsidP="00740591">
            <w:pPr>
              <w:widowControl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ko-KR"/>
              </w:rPr>
            </w:pPr>
            <w:r w:rsidRPr="00740591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ko-KR"/>
              </w:rPr>
              <w:t>Technology Field</w:t>
            </w:r>
          </w:p>
          <w:p w14:paraId="582D3E7B" w14:textId="77777777" w:rsidR="00740591" w:rsidRPr="00740591" w:rsidRDefault="00740591" w:rsidP="00740591">
            <w:pPr>
              <w:widowControl/>
              <w:rPr>
                <w:rFonts w:asciiTheme="majorHAnsi" w:eastAsia="Batang" w:hAnsiTheme="majorHAnsi" w:cstheme="majorHAnsi"/>
                <w:b/>
                <w:kern w:val="0"/>
                <w:sz w:val="20"/>
                <w:szCs w:val="20"/>
                <w:lang w:val="en-GB" w:eastAsia="ko-KR"/>
              </w:rPr>
            </w:pPr>
          </w:p>
          <w:p w14:paraId="5AC2C920" w14:textId="77777777" w:rsidR="00740591" w:rsidRPr="00740591" w:rsidRDefault="00740591" w:rsidP="00740591">
            <w:pPr>
              <w:widowControl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r w:rsidRPr="0074059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>(Click a box)</w:t>
            </w:r>
          </w:p>
          <w:p w14:paraId="7DAAC5A9" w14:textId="77777777" w:rsidR="00740591" w:rsidRPr="00740591" w:rsidRDefault="00740591" w:rsidP="00740591">
            <w:pPr>
              <w:widowControl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ko-KR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D9F6" w14:textId="77777777" w:rsidR="00740591" w:rsidRPr="00740591" w:rsidRDefault="00692B40" w:rsidP="00740591">
            <w:pPr>
              <w:widowControl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Theme="majorHAnsi" w:eastAsia="Times New Roman" w:hAnsiTheme="majorHAnsi" w:cstheme="majorHAnsi"/>
                  <w:kern w:val="0"/>
                  <w:sz w:val="20"/>
                  <w:szCs w:val="20"/>
                  <w:lang w:val="en-GB" w:eastAsia="es-ES"/>
                </w:rPr>
                <w:id w:val="732972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591" w:rsidRPr="00740591">
                  <w:rPr>
                    <w:rFonts w:ascii="ＭＳ ゴシック" w:eastAsia="ＭＳ ゴシック" w:hAnsi="ＭＳ ゴシック" w:cs="ＭＳ ゴシック" w:hint="eastAsia"/>
                    <w:kern w:val="0"/>
                    <w:sz w:val="20"/>
                    <w:szCs w:val="20"/>
                    <w:lang w:val="en-GB" w:eastAsia="es-ES"/>
                  </w:rPr>
                  <w:t>☐</w:t>
                </w:r>
              </w:sdtContent>
            </w:sdt>
            <w:r w:rsidR="00740591" w:rsidRPr="0074059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ab/>
              <w:t>Renewable energy</w:t>
            </w:r>
          </w:p>
          <w:p w14:paraId="604F65B1" w14:textId="77777777" w:rsidR="00740591" w:rsidRPr="00740591" w:rsidRDefault="00692B40" w:rsidP="00740591">
            <w:pPr>
              <w:widowControl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Theme="majorHAnsi" w:eastAsia="Times New Roman" w:hAnsiTheme="majorHAnsi" w:cstheme="majorHAnsi"/>
                  <w:kern w:val="0"/>
                  <w:sz w:val="20"/>
                  <w:szCs w:val="20"/>
                  <w:lang w:val="en-GB" w:eastAsia="es-ES"/>
                </w:rPr>
                <w:id w:val="-372468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591" w:rsidRPr="00740591">
                  <w:rPr>
                    <w:rFonts w:ascii="ＭＳ ゴシック" w:eastAsia="ＭＳ ゴシック" w:hAnsi="ＭＳ ゴシック" w:cs="ＭＳ ゴシック" w:hint="eastAsia"/>
                    <w:kern w:val="0"/>
                    <w:sz w:val="20"/>
                    <w:szCs w:val="20"/>
                    <w:lang w:val="en-GB" w:eastAsia="es-ES"/>
                  </w:rPr>
                  <w:t>☐</w:t>
                </w:r>
              </w:sdtContent>
            </w:sdt>
            <w:r w:rsidR="00740591" w:rsidRPr="0074059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ab/>
              <w:t>Energy efficiency technology</w:t>
            </w:r>
          </w:p>
          <w:p w14:paraId="60FD2166" w14:textId="77777777" w:rsidR="00740591" w:rsidRPr="00740591" w:rsidRDefault="00692B40" w:rsidP="00740591">
            <w:pPr>
              <w:widowControl/>
              <w:jc w:val="left"/>
              <w:rPr>
                <w:rFonts w:asciiTheme="majorHAnsi" w:eastAsiaTheme="minorEastAsia" w:hAnsiTheme="majorHAnsi" w:cstheme="majorHAnsi"/>
                <w:kern w:val="0"/>
                <w:sz w:val="20"/>
                <w:szCs w:val="20"/>
                <w:lang w:val="en-GB" w:eastAsia="ja-JP"/>
              </w:rPr>
            </w:pPr>
            <w:sdt>
              <w:sdtPr>
                <w:rPr>
                  <w:rFonts w:asciiTheme="majorHAnsi" w:eastAsia="Times New Roman" w:hAnsiTheme="majorHAnsi" w:cstheme="majorHAnsi"/>
                  <w:kern w:val="0"/>
                  <w:sz w:val="20"/>
                  <w:szCs w:val="20"/>
                  <w:lang w:val="en-GB" w:eastAsia="es-ES"/>
                </w:rPr>
                <w:id w:val="-992949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591" w:rsidRPr="00740591">
                  <w:rPr>
                    <w:rFonts w:ascii="ＭＳ ゴシック" w:eastAsia="ＭＳ ゴシック" w:hAnsi="ＭＳ ゴシック" w:cs="ＭＳ ゴシック" w:hint="eastAsia"/>
                    <w:kern w:val="0"/>
                    <w:sz w:val="20"/>
                    <w:szCs w:val="20"/>
                    <w:lang w:val="en-GB" w:eastAsia="es-ES"/>
                  </w:rPr>
                  <w:t>☐</w:t>
                </w:r>
              </w:sdtContent>
            </w:sdt>
            <w:r w:rsidR="00740591" w:rsidRPr="0074059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ab/>
              <w:t>Smart Community technology</w:t>
            </w:r>
          </w:p>
          <w:p w14:paraId="69F727AF" w14:textId="77777777" w:rsidR="00740591" w:rsidRPr="00740591" w:rsidRDefault="00692B40" w:rsidP="00740591">
            <w:pPr>
              <w:widowControl/>
              <w:jc w:val="left"/>
              <w:rPr>
                <w:rFonts w:asciiTheme="majorHAnsi" w:eastAsiaTheme="minorEastAsia" w:hAnsiTheme="majorHAnsi" w:cstheme="majorHAnsi"/>
                <w:kern w:val="0"/>
                <w:sz w:val="20"/>
                <w:szCs w:val="20"/>
                <w:lang w:val="en-GB" w:eastAsia="ja-JP"/>
              </w:rPr>
            </w:pPr>
            <w:sdt>
              <w:sdtPr>
                <w:rPr>
                  <w:rFonts w:asciiTheme="majorHAnsi" w:eastAsiaTheme="minorEastAsia" w:hAnsiTheme="majorHAnsi" w:cstheme="majorHAnsi"/>
                  <w:kern w:val="0"/>
                  <w:sz w:val="20"/>
                  <w:szCs w:val="20"/>
                  <w:lang w:val="en-GB" w:eastAsia="ja-JP"/>
                </w:rPr>
                <w:id w:val="1144399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591" w:rsidRPr="00740591">
                  <w:rPr>
                    <w:rFonts w:asciiTheme="majorHAnsi" w:eastAsiaTheme="minorEastAsia" w:hAnsiTheme="majorHAnsi" w:cstheme="majorHAnsi" w:hint="eastAsia"/>
                    <w:kern w:val="0"/>
                    <w:sz w:val="20"/>
                    <w:szCs w:val="20"/>
                    <w:lang w:val="en-GB" w:eastAsia="ja-JP"/>
                  </w:rPr>
                  <w:t>☐</w:t>
                </w:r>
              </w:sdtContent>
            </w:sdt>
            <w:r w:rsidR="00740591" w:rsidRPr="00740591">
              <w:rPr>
                <w:rFonts w:asciiTheme="majorHAnsi" w:eastAsiaTheme="minorEastAsia" w:hAnsiTheme="majorHAnsi" w:cstheme="majorHAnsi"/>
                <w:kern w:val="0"/>
                <w:sz w:val="20"/>
                <w:szCs w:val="20"/>
                <w:lang w:val="en-GB" w:eastAsia="ja-JP"/>
              </w:rPr>
              <w:tab/>
            </w:r>
            <w:r w:rsidR="00740591" w:rsidRPr="00740591">
              <w:rPr>
                <w:rFonts w:asciiTheme="majorHAnsi" w:eastAsiaTheme="minorEastAsia" w:hAnsiTheme="majorHAnsi" w:cstheme="majorHAnsi" w:hint="eastAsia"/>
                <w:kern w:val="0"/>
                <w:sz w:val="20"/>
                <w:szCs w:val="20"/>
                <w:lang w:val="en-GB" w:eastAsia="ja-JP"/>
              </w:rPr>
              <w:t xml:space="preserve">Environment </w:t>
            </w:r>
            <w:r w:rsidR="00740591" w:rsidRPr="00740591">
              <w:rPr>
                <w:rFonts w:asciiTheme="majorHAnsi" w:eastAsiaTheme="minorEastAsia" w:hAnsiTheme="majorHAnsi" w:cstheme="majorHAnsi"/>
                <w:kern w:val="0"/>
                <w:sz w:val="20"/>
                <w:szCs w:val="20"/>
                <w:lang w:val="en-GB" w:eastAsia="ja-JP"/>
              </w:rPr>
              <w:t xml:space="preserve"> technology</w:t>
            </w:r>
          </w:p>
          <w:p w14:paraId="49BA586A" w14:textId="77777777" w:rsidR="00740591" w:rsidRPr="00740591" w:rsidRDefault="00692B40" w:rsidP="00740591">
            <w:pPr>
              <w:widowControl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Theme="majorHAnsi" w:eastAsia="Times New Roman" w:hAnsiTheme="majorHAnsi" w:cstheme="majorHAnsi"/>
                  <w:kern w:val="0"/>
                  <w:sz w:val="20"/>
                  <w:szCs w:val="20"/>
                  <w:lang w:val="en-GB" w:eastAsia="es-ES"/>
                </w:rPr>
                <w:id w:val="-390499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591" w:rsidRPr="00740591">
                  <w:rPr>
                    <w:rFonts w:ascii="ＭＳ ゴシック" w:eastAsia="ＭＳ ゴシック" w:hAnsi="ＭＳ ゴシック" w:cs="ＭＳ ゴシック" w:hint="eastAsia"/>
                    <w:kern w:val="0"/>
                    <w:sz w:val="20"/>
                    <w:szCs w:val="20"/>
                    <w:lang w:val="en-GB" w:eastAsia="es-ES"/>
                  </w:rPr>
                  <w:t>☐</w:t>
                </w:r>
              </w:sdtContent>
            </w:sdt>
            <w:r w:rsidR="00740591" w:rsidRPr="0074059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ab/>
              <w:t>Robotics and Machinery systems technology</w:t>
            </w:r>
          </w:p>
          <w:p w14:paraId="0CDEAD4F" w14:textId="77777777" w:rsidR="00740591" w:rsidRPr="00740591" w:rsidRDefault="00692B40" w:rsidP="00740591">
            <w:pPr>
              <w:widowControl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Theme="majorHAnsi" w:eastAsia="Times New Roman" w:hAnsiTheme="majorHAnsi" w:cstheme="majorHAnsi"/>
                  <w:kern w:val="0"/>
                  <w:sz w:val="20"/>
                  <w:szCs w:val="20"/>
                  <w:lang w:val="en-GB" w:eastAsia="es-ES"/>
                </w:rPr>
                <w:id w:val="-1668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591" w:rsidRPr="00740591">
                  <w:rPr>
                    <w:rFonts w:ascii="ＭＳ ゴシック" w:eastAsia="ＭＳ ゴシック" w:hAnsi="ＭＳ ゴシック" w:cs="ＭＳ ゴシック" w:hint="eastAsia"/>
                    <w:kern w:val="0"/>
                    <w:sz w:val="20"/>
                    <w:szCs w:val="20"/>
                    <w:lang w:val="en-GB" w:eastAsia="es-ES"/>
                  </w:rPr>
                  <w:t>☐</w:t>
                </w:r>
              </w:sdtContent>
            </w:sdt>
            <w:r w:rsidR="00740591" w:rsidRPr="0074059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ab/>
              <w:t>Electronics, materials and nanotechnology</w:t>
            </w:r>
          </w:p>
          <w:p w14:paraId="55AB5829" w14:textId="77777777" w:rsidR="00740591" w:rsidRDefault="00692B40" w:rsidP="00740591">
            <w:pPr>
              <w:widowControl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Theme="majorHAnsi" w:eastAsia="Times New Roman" w:hAnsiTheme="majorHAnsi" w:cstheme="majorHAnsi"/>
                  <w:kern w:val="0"/>
                  <w:sz w:val="20"/>
                  <w:szCs w:val="20"/>
                  <w:lang w:val="en-GB" w:eastAsia="es-ES"/>
                </w:rPr>
                <w:id w:val="-111054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591">
                  <w:rPr>
                    <w:rFonts w:ascii="ＭＳ ゴシック" w:eastAsia="ＭＳ ゴシック" w:hAnsi="ＭＳ ゴシック" w:cstheme="majorHAnsi" w:hint="eastAsia"/>
                    <w:kern w:val="0"/>
                    <w:sz w:val="20"/>
                    <w:szCs w:val="20"/>
                    <w:lang w:val="en-GB" w:eastAsia="es-ES"/>
                  </w:rPr>
                  <w:t>☐</w:t>
                </w:r>
              </w:sdtContent>
            </w:sdt>
            <w:r w:rsidR="00740591" w:rsidRPr="0074059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ab/>
              <w:t>Biotechnology</w:t>
            </w:r>
          </w:p>
          <w:p w14:paraId="2961FA08" w14:textId="77777777" w:rsidR="001077B5" w:rsidRPr="001077B5" w:rsidRDefault="00692B40" w:rsidP="00740591">
            <w:pPr>
              <w:widowControl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sdt>
              <w:sdtPr>
                <w:rPr>
                  <w:rFonts w:asciiTheme="majorHAnsi" w:eastAsia="Times New Roman" w:hAnsiTheme="majorHAnsi" w:cstheme="majorHAnsi"/>
                  <w:kern w:val="0"/>
                  <w:sz w:val="20"/>
                  <w:szCs w:val="20"/>
                  <w:lang w:val="en-GB" w:eastAsia="es-ES"/>
                </w:rPr>
                <w:id w:val="2030446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77B5">
                  <w:rPr>
                    <w:rFonts w:ascii="ＭＳ ゴシック" w:eastAsia="ＭＳ ゴシック" w:hAnsi="ＭＳ ゴシック" w:cstheme="majorHAnsi" w:hint="eastAsia"/>
                    <w:kern w:val="0"/>
                    <w:sz w:val="20"/>
                    <w:szCs w:val="20"/>
                    <w:lang w:val="en-GB" w:eastAsia="es-ES"/>
                  </w:rPr>
                  <w:t>☐</w:t>
                </w:r>
              </w:sdtContent>
            </w:sdt>
            <w:r w:rsidR="001077B5" w:rsidRPr="0074059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ab/>
            </w:r>
            <w:r w:rsidR="001077B5" w:rsidRPr="001077B5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>Others (Specify:                 )</w:t>
            </w:r>
          </w:p>
        </w:tc>
      </w:tr>
      <w:tr w:rsidR="00145470" w:rsidRPr="00740591" w14:paraId="5B7B1FC8" w14:textId="77777777" w:rsidTr="0047109A">
        <w:trPr>
          <w:trHeight w:val="1175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45AC" w14:textId="77777777" w:rsidR="00112182" w:rsidRDefault="00145470" w:rsidP="00740591">
            <w:pPr>
              <w:widowControl/>
              <w:jc w:val="left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  <w:r w:rsidRPr="00740591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lastRenderedPageBreak/>
              <w:t>Summary</w:t>
            </w:r>
            <w:r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:</w:t>
            </w:r>
            <w:r w:rsidR="00112182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 xml:space="preserve"> </w:t>
            </w:r>
          </w:p>
          <w:p w14:paraId="6BEBB631" w14:textId="77777777" w:rsidR="00145470" w:rsidRDefault="00112182" w:rsidP="00740591">
            <w:pPr>
              <w:widowControl/>
              <w:jc w:val="left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  <w:r w:rsidRPr="009D57E7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>Specify the following aspects</w:t>
            </w:r>
          </w:p>
          <w:p w14:paraId="4CB9666B" w14:textId="77777777" w:rsidR="002905E5" w:rsidRDefault="002905E5" w:rsidP="009D57E7">
            <w:pPr>
              <w:pStyle w:val="aa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Theme="majorHAnsi" w:eastAsia="ＭＳ 明朝" w:hAnsiTheme="majorHAnsi" w:cstheme="majorHAnsi"/>
                <w:kern w:val="0"/>
                <w:sz w:val="20"/>
                <w:szCs w:val="20"/>
                <w:lang w:val="en-GB" w:eastAsia="ja-JP"/>
              </w:rPr>
            </w:pPr>
            <w:r>
              <w:rPr>
                <w:rFonts w:asciiTheme="majorHAnsi" w:eastAsia="ＭＳ 明朝" w:hAnsiTheme="majorHAnsi" w:cstheme="majorHAnsi"/>
                <w:kern w:val="0"/>
                <w:sz w:val="20"/>
                <w:szCs w:val="20"/>
                <w:lang w:val="en-GB" w:eastAsia="ja-JP"/>
              </w:rPr>
              <w:t>Product/process/service to be developed</w:t>
            </w:r>
          </w:p>
          <w:p w14:paraId="7F9AF102" w14:textId="77777777" w:rsidR="002905E5" w:rsidRDefault="00112182" w:rsidP="009D57E7">
            <w:pPr>
              <w:pStyle w:val="aa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Theme="majorHAnsi" w:eastAsia="ＭＳ 明朝" w:hAnsiTheme="majorHAnsi" w:cstheme="majorHAnsi"/>
                <w:kern w:val="0"/>
                <w:sz w:val="20"/>
                <w:szCs w:val="20"/>
                <w:lang w:val="en-GB" w:eastAsia="ja-JP"/>
              </w:rPr>
            </w:pPr>
            <w:r>
              <w:rPr>
                <w:rFonts w:asciiTheme="majorHAnsi" w:eastAsia="ＭＳ 明朝" w:hAnsiTheme="majorHAnsi" w:cstheme="majorHAnsi"/>
                <w:kern w:val="0"/>
                <w:sz w:val="20"/>
                <w:szCs w:val="20"/>
                <w:lang w:val="en-GB" w:eastAsia="ja-JP"/>
              </w:rPr>
              <w:t>Necessity</w:t>
            </w:r>
            <w:r w:rsidR="002905E5">
              <w:rPr>
                <w:rFonts w:asciiTheme="majorHAnsi" w:eastAsia="ＭＳ 明朝" w:hAnsiTheme="majorHAnsi" w:cstheme="majorHAnsi"/>
                <w:kern w:val="0"/>
                <w:sz w:val="20"/>
                <w:szCs w:val="20"/>
                <w:lang w:val="en-GB" w:eastAsia="ja-JP"/>
              </w:rPr>
              <w:t xml:space="preserve"> of</w:t>
            </w:r>
            <w:r>
              <w:rPr>
                <w:rFonts w:asciiTheme="majorHAnsi" w:eastAsia="ＭＳ 明朝" w:hAnsiTheme="majorHAnsi" w:cstheme="majorHAnsi"/>
                <w:kern w:val="0"/>
                <w:sz w:val="20"/>
                <w:szCs w:val="20"/>
                <w:lang w:val="en-GB" w:eastAsia="ja-JP"/>
              </w:rPr>
              <w:t xml:space="preserve"> such new development</w:t>
            </w:r>
          </w:p>
          <w:p w14:paraId="761CC745" w14:textId="77777777" w:rsidR="002905E5" w:rsidRDefault="002905E5" w:rsidP="009D57E7">
            <w:pPr>
              <w:pStyle w:val="aa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Theme="majorHAnsi" w:eastAsia="ＭＳ 明朝" w:hAnsiTheme="majorHAnsi" w:cstheme="majorHAnsi"/>
                <w:kern w:val="0"/>
                <w:sz w:val="20"/>
                <w:szCs w:val="20"/>
                <w:lang w:val="en-GB" w:eastAsia="ja-JP"/>
              </w:rPr>
            </w:pPr>
            <w:r>
              <w:rPr>
                <w:rFonts w:asciiTheme="majorHAnsi" w:eastAsia="ＭＳ 明朝" w:hAnsiTheme="majorHAnsi" w:cstheme="majorHAnsi"/>
                <w:kern w:val="0"/>
                <w:sz w:val="20"/>
                <w:szCs w:val="20"/>
                <w:lang w:val="en-GB" w:eastAsia="ja-JP"/>
              </w:rPr>
              <w:t>Expected R&amp;D Activity during the project</w:t>
            </w:r>
          </w:p>
          <w:p w14:paraId="4915917C" w14:textId="77777777" w:rsidR="002905E5" w:rsidRPr="005B7316" w:rsidRDefault="002905E5" w:rsidP="005B7316">
            <w:pPr>
              <w:pStyle w:val="aa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Theme="majorHAnsi" w:eastAsia="ＭＳ 明朝" w:hAnsiTheme="majorHAnsi" w:cstheme="majorHAnsi"/>
                <w:kern w:val="0"/>
                <w:sz w:val="20"/>
                <w:szCs w:val="20"/>
                <w:lang w:val="en-GB" w:eastAsia="ja-JP"/>
              </w:rPr>
            </w:pPr>
            <w:r>
              <w:rPr>
                <w:rFonts w:asciiTheme="majorHAnsi" w:eastAsia="ＭＳ 明朝" w:hAnsiTheme="majorHAnsi" w:cstheme="majorHAnsi"/>
                <w:kern w:val="0"/>
                <w:sz w:val="20"/>
                <w:szCs w:val="20"/>
                <w:lang w:val="en-GB" w:eastAsia="ja-JP"/>
              </w:rPr>
              <w:t>Expected R&amp;D Activity by your company</w:t>
            </w:r>
          </w:p>
        </w:tc>
      </w:tr>
    </w:tbl>
    <w:p w14:paraId="1D7F1E6A" w14:textId="10BE1679" w:rsidR="0047109A" w:rsidRDefault="0047109A" w:rsidP="0018346D">
      <w:pPr>
        <w:widowControl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6770DA40" w14:textId="77777777" w:rsidR="0047109A" w:rsidRDefault="0047109A">
      <w:pPr>
        <w:widowControl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  <w:r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  <w:br w:type="page"/>
      </w:r>
    </w:p>
    <w:p w14:paraId="193B3DC9" w14:textId="77777777" w:rsidR="0018346D" w:rsidRPr="00740591" w:rsidRDefault="0018346D" w:rsidP="0018346D">
      <w:pPr>
        <w:widowControl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tbl>
      <w:tblPr>
        <w:tblStyle w:val="21"/>
        <w:tblpPr w:leftFromText="142" w:rightFromText="142" w:vertAnchor="text" w:horzAnchor="margin" w:tblpY="83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18346D" w:rsidRPr="00740591" w14:paraId="18F76995" w14:textId="77777777" w:rsidTr="00F33B4D">
        <w:trPr>
          <w:trHeight w:val="70"/>
        </w:trPr>
        <w:tc>
          <w:tcPr>
            <w:tcW w:w="9889" w:type="dxa"/>
            <w:tcBorders>
              <w:bottom w:val="single" w:sz="4" w:space="0" w:color="auto"/>
            </w:tcBorders>
            <w:shd w:val="solid" w:color="auto" w:fill="666666"/>
          </w:tcPr>
          <w:p w14:paraId="30BE8B6C" w14:textId="77777777" w:rsidR="0018346D" w:rsidRPr="00740591" w:rsidRDefault="0018346D" w:rsidP="00F33B4D">
            <w:pPr>
              <w:keepNext/>
              <w:widowControl/>
              <w:spacing w:before="100" w:after="100"/>
              <w:ind w:left="720" w:right="600"/>
              <w:jc w:val="center"/>
              <w:outlineLvl w:val="1"/>
              <w:rPr>
                <w:rFonts w:asciiTheme="majorHAnsi" w:eastAsia="Times New Roman" w:hAnsiTheme="majorHAnsi" w:cstheme="majorHAnsi"/>
                <w:color w:val="FFFFFF"/>
                <w:kern w:val="0"/>
                <w:sz w:val="20"/>
                <w:szCs w:val="20"/>
                <w:lang w:eastAsia="en-US"/>
              </w:rPr>
            </w:pPr>
            <w:r>
              <w:rPr>
                <w:rFonts w:asciiTheme="majorHAnsi" w:eastAsiaTheme="minorEastAsia" w:hAnsiTheme="majorHAnsi" w:cstheme="majorHAnsi"/>
                <w:b/>
                <w:kern w:val="0"/>
                <w:sz w:val="20"/>
                <w:szCs w:val="20"/>
                <w:lang w:eastAsia="ja-JP"/>
              </w:rPr>
              <w:t>Your Partner Profile</w:t>
            </w:r>
          </w:p>
        </w:tc>
      </w:tr>
    </w:tbl>
    <w:p w14:paraId="669A2735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180ABB8C" w14:textId="77777777" w:rsidR="009723E6" w:rsidRPr="00FC7300" w:rsidRDefault="009723E6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tbl>
      <w:tblPr>
        <w:tblStyle w:val="10"/>
        <w:tblpPr w:leftFromText="142" w:rightFromText="142" w:vertAnchor="text" w:horzAnchor="margin" w:tblpX="108" w:tblpY="39"/>
        <w:tblW w:w="0" w:type="auto"/>
        <w:tblLook w:val="01E0" w:firstRow="1" w:lastRow="1" w:firstColumn="1" w:lastColumn="1" w:noHBand="0" w:noVBand="0"/>
      </w:tblPr>
      <w:tblGrid>
        <w:gridCol w:w="9747"/>
      </w:tblGrid>
      <w:tr w:rsidR="0018346D" w:rsidRPr="00FC7300" w14:paraId="27EC473A" w14:textId="77777777" w:rsidTr="0047109A">
        <w:trPr>
          <w:trHeight w:val="3250"/>
        </w:trPr>
        <w:tc>
          <w:tcPr>
            <w:tcW w:w="9747" w:type="dxa"/>
          </w:tcPr>
          <w:p w14:paraId="6EC9964A" w14:textId="77777777" w:rsidR="0018346D" w:rsidRDefault="0018346D" w:rsidP="00F33B4D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r w:rsidRPr="00E748A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 xml:space="preserve">What do you expect from your partner in </w:t>
            </w:r>
            <w:r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this project from technical point of view</w:t>
            </w:r>
            <w:r w:rsidRPr="00E748A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?</w:t>
            </w:r>
            <w:r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>(</w:t>
            </w:r>
            <w:r w:rsidRPr="00E748A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>Specify your needs in terms of facilities, materials, technologies, etc</w:t>
            </w: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>.)</w:t>
            </w:r>
          </w:p>
          <w:p w14:paraId="46978A12" w14:textId="77777777" w:rsidR="0018346D" w:rsidRPr="00FC7300" w:rsidRDefault="0018346D" w:rsidP="00F33B4D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</w:p>
          <w:p w14:paraId="3E98B1AD" w14:textId="77777777" w:rsidR="0018346D" w:rsidRDefault="0018346D" w:rsidP="00F33B4D">
            <w:pPr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</w:p>
          <w:p w14:paraId="02E50B39" w14:textId="77777777" w:rsidR="0018346D" w:rsidRPr="00FC7300" w:rsidRDefault="0018346D" w:rsidP="00F33B4D">
            <w:pPr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</w:p>
        </w:tc>
      </w:tr>
    </w:tbl>
    <w:p w14:paraId="2E75346C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6168CE20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0CB898FD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20D1E2F3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2EFC513B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20C50CD1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4289733C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2E169F50" w14:textId="77777777" w:rsidR="009723E6" w:rsidRPr="00FC7300" w:rsidRDefault="009723E6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tbl>
      <w:tblPr>
        <w:tblStyle w:val="10"/>
        <w:tblpPr w:leftFromText="142" w:rightFromText="142" w:vertAnchor="text" w:horzAnchor="margin" w:tblpX="108" w:tblpY="39"/>
        <w:tblW w:w="0" w:type="auto"/>
        <w:tblLook w:val="01E0" w:firstRow="1" w:lastRow="1" w:firstColumn="1" w:lastColumn="1" w:noHBand="0" w:noVBand="0"/>
      </w:tblPr>
      <w:tblGrid>
        <w:gridCol w:w="9747"/>
      </w:tblGrid>
      <w:tr w:rsidR="0018346D" w:rsidRPr="00FC7300" w14:paraId="662EE010" w14:textId="77777777" w:rsidTr="0047109A">
        <w:trPr>
          <w:trHeight w:val="3245"/>
        </w:trPr>
        <w:tc>
          <w:tcPr>
            <w:tcW w:w="9747" w:type="dxa"/>
          </w:tcPr>
          <w:p w14:paraId="34EA83B9" w14:textId="77777777" w:rsidR="0018346D" w:rsidRDefault="0018346D" w:rsidP="00F33B4D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r w:rsidRPr="00E748A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 xml:space="preserve">What do you expect from your partner in this project from </w:t>
            </w:r>
            <w:r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>commercial</w:t>
            </w:r>
            <w:r w:rsidRPr="00E748A0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 xml:space="preserve"> point of view?</w:t>
            </w:r>
            <w:r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 xml:space="preserve"> </w:t>
            </w:r>
            <w:r w:rsidRPr="00552CD5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(Specify </w:t>
            </w: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>target market</w:t>
            </w:r>
            <w:r w:rsidRPr="00552CD5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>, etc.)</w:t>
            </w:r>
            <w:r w:rsidRPr="00740591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 xml:space="preserve"> </w:t>
            </w:r>
            <w:r w:rsidRPr="00FC7300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  </w:t>
            </w:r>
          </w:p>
          <w:p w14:paraId="23CC2ADF" w14:textId="77777777" w:rsidR="0018346D" w:rsidRDefault="0018346D" w:rsidP="00F33B4D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</w:p>
          <w:p w14:paraId="6A957E9B" w14:textId="77777777" w:rsidR="0018346D" w:rsidRPr="00FC7300" w:rsidRDefault="0018346D" w:rsidP="00F33B4D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</w:p>
          <w:p w14:paraId="0426F919" w14:textId="77777777" w:rsidR="0018346D" w:rsidRPr="00FC7300" w:rsidRDefault="0018346D" w:rsidP="00F33B4D">
            <w:pPr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</w:p>
        </w:tc>
      </w:tr>
    </w:tbl>
    <w:p w14:paraId="2F56B78E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2CCC9216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3F0D251E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7655C28B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531535BF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6FBBC5E9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11A48092" w14:textId="77777777" w:rsidR="0018346D" w:rsidRDefault="0018346D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6EE51D81" w14:textId="77777777" w:rsidR="009723E6" w:rsidRPr="009723E6" w:rsidRDefault="009723E6" w:rsidP="0018346D">
      <w:pPr>
        <w:widowControl/>
        <w:ind w:left="720"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tbl>
      <w:tblPr>
        <w:tblStyle w:val="10"/>
        <w:tblpPr w:leftFromText="142" w:rightFromText="142" w:vertAnchor="text" w:horzAnchor="margin" w:tblpX="108" w:tblpY="39"/>
        <w:tblW w:w="0" w:type="auto"/>
        <w:tblLook w:val="01E0" w:firstRow="1" w:lastRow="1" w:firstColumn="1" w:lastColumn="1" w:noHBand="0" w:noVBand="0"/>
      </w:tblPr>
      <w:tblGrid>
        <w:gridCol w:w="9747"/>
      </w:tblGrid>
      <w:tr w:rsidR="0018346D" w:rsidRPr="00FC7300" w14:paraId="2EC0E063" w14:textId="77777777" w:rsidTr="0047109A">
        <w:trPr>
          <w:trHeight w:val="3116"/>
        </w:trPr>
        <w:tc>
          <w:tcPr>
            <w:tcW w:w="9747" w:type="dxa"/>
          </w:tcPr>
          <w:p w14:paraId="66A9CE1B" w14:textId="77777777" w:rsidR="0018346D" w:rsidRDefault="0018346D" w:rsidP="00F33B4D">
            <w:pPr>
              <w:widowControl/>
              <w:spacing w:before="100" w:after="100"/>
              <w:ind w:right="600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lastRenderedPageBreak/>
              <w:t xml:space="preserve">If you have previously contacted any Spanish/Japanese companies on this project idea, please provide the information on when?, which companies? </w:t>
            </w:r>
            <w:r w:rsidRPr="005E2D4A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(You do not need to provide your experience </w:t>
            </w: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with companies </w:t>
            </w:r>
            <w:r w:rsidRPr="005E2D4A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>in your own country)</w:t>
            </w:r>
          </w:p>
          <w:p w14:paraId="1B54BF8C" w14:textId="77777777" w:rsidR="0018346D" w:rsidRDefault="0018346D" w:rsidP="00F33B4D">
            <w:pPr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</w:p>
          <w:p w14:paraId="1D451A41" w14:textId="77777777" w:rsidR="0018346D" w:rsidRDefault="0018346D" w:rsidP="00F33B4D">
            <w:pPr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</w:p>
          <w:p w14:paraId="7F0CF285" w14:textId="77777777" w:rsidR="0018346D" w:rsidRPr="00FC7300" w:rsidRDefault="0018346D" w:rsidP="00F33B4D">
            <w:pPr>
              <w:spacing w:before="100" w:after="100"/>
              <w:ind w:right="600"/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</w:p>
        </w:tc>
      </w:tr>
    </w:tbl>
    <w:p w14:paraId="386D0A69" w14:textId="77777777" w:rsidR="0018346D" w:rsidRDefault="0018346D" w:rsidP="0018346D">
      <w:pPr>
        <w:widowControl/>
        <w:ind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4A352CD2" w14:textId="77777777" w:rsidR="0018346D" w:rsidRDefault="0018346D" w:rsidP="0018346D">
      <w:pPr>
        <w:widowControl/>
        <w:ind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p w14:paraId="0B80E83F" w14:textId="77777777" w:rsidR="0018346D" w:rsidRDefault="0018346D" w:rsidP="0018346D">
      <w:pPr>
        <w:widowControl/>
        <w:ind w:right="600"/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7338"/>
      </w:tblGrid>
      <w:tr w:rsidR="0018346D" w:rsidRPr="00740591" w14:paraId="75D5BD6F" w14:textId="77777777" w:rsidTr="00F33B4D">
        <w:trPr>
          <w:trHeight w:val="83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27C2" w14:textId="09082167" w:rsidR="0018346D" w:rsidRDefault="009723E6" w:rsidP="00F33B4D">
            <w:pPr>
              <w:widowControl/>
              <w:ind w:rightChars="-51" w:right="-107"/>
              <w:rPr>
                <w:rFonts w:asciiTheme="majorHAnsi" w:eastAsia="Batang" w:hAnsiTheme="majorHAnsi" w:cstheme="majorHAnsi"/>
                <w:b/>
                <w:kern w:val="0"/>
                <w:sz w:val="20"/>
                <w:szCs w:val="20"/>
                <w:lang w:val="en-GB" w:eastAsia="es-ES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es-ES"/>
              </w:rPr>
              <w:br w:type="page"/>
            </w:r>
            <w:r w:rsidR="0018346D">
              <w:rPr>
                <w:rFonts w:asciiTheme="majorHAnsi" w:eastAsia="Times New Roman" w:hAnsiTheme="majorHAnsi" w:cstheme="majorHAnsi"/>
                <w:b/>
                <w:kern w:val="0"/>
                <w:sz w:val="20"/>
                <w:szCs w:val="20"/>
                <w:lang w:val="en-GB" w:eastAsia="es-ES"/>
              </w:rPr>
              <w:t xml:space="preserve">Signature:  </w:t>
            </w:r>
          </w:p>
          <w:p w14:paraId="4F9F112C" w14:textId="77777777" w:rsidR="0018346D" w:rsidRDefault="0018346D" w:rsidP="00F33B4D">
            <w:pPr>
              <w:widowControl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ko-KR"/>
              </w:rPr>
            </w:pPr>
          </w:p>
          <w:p w14:paraId="24629AB4" w14:textId="77777777" w:rsidR="0018346D" w:rsidRPr="00740591" w:rsidRDefault="0018346D" w:rsidP="00F33B4D">
            <w:pPr>
              <w:widowControl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ko-KR"/>
              </w:rPr>
            </w:pPr>
          </w:p>
        </w:tc>
      </w:tr>
      <w:tr w:rsidR="0018346D" w:rsidRPr="00740591" w14:paraId="22165869" w14:textId="77777777" w:rsidTr="00F33B4D">
        <w:trPr>
          <w:trHeight w:val="57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478F" w14:textId="4559F749" w:rsidR="0018346D" w:rsidRPr="00740591" w:rsidRDefault="0018346D" w:rsidP="00F33B4D">
            <w:pPr>
              <w:widowControl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ko-KR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ko-KR"/>
              </w:rPr>
              <w:t>Date:</w:t>
            </w:r>
            <w:r w:rsidR="0047109A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ko-KR"/>
              </w:rPr>
              <w:t>yyyy,mm,dd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F2B8" w14:textId="77777777" w:rsidR="0018346D" w:rsidRPr="00740591" w:rsidRDefault="0018346D" w:rsidP="00F33B4D">
            <w:pPr>
              <w:widowControl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n-GB" w:eastAsia="es-ES"/>
              </w:rPr>
              <w:t xml:space="preserve">By: (Full name and job title of the signer)  </w:t>
            </w:r>
          </w:p>
        </w:tc>
      </w:tr>
    </w:tbl>
    <w:p w14:paraId="4E4A6645" w14:textId="77777777" w:rsidR="0018346D" w:rsidRPr="00865FD9" w:rsidRDefault="0018346D" w:rsidP="0018346D">
      <w:pPr>
        <w:tabs>
          <w:tab w:val="left" w:leader="dot" w:pos="9072"/>
        </w:tabs>
        <w:autoSpaceDE w:val="0"/>
        <w:autoSpaceDN w:val="0"/>
        <w:adjustRightInd w:val="0"/>
        <w:rPr>
          <w:color w:val="000000"/>
          <w:sz w:val="24"/>
          <w:lang w:val="en-GB"/>
        </w:rPr>
      </w:pPr>
    </w:p>
    <w:sectPr w:rsidR="0018346D" w:rsidRPr="00865FD9" w:rsidSect="00CF7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35" w:right="566" w:bottom="1134" w:left="851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7F2E4" w14:textId="77777777" w:rsidR="00B44D03" w:rsidRDefault="00B44D03">
      <w:r>
        <w:separator/>
      </w:r>
    </w:p>
  </w:endnote>
  <w:endnote w:type="continuationSeparator" w:id="0">
    <w:p w14:paraId="3B6A95D5" w14:textId="77777777" w:rsidR="00B44D03" w:rsidRDefault="00B4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7DD3" w14:textId="77777777" w:rsidR="00692B40" w:rsidRDefault="00692B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5C444" w14:textId="50E76136" w:rsidR="003344FE" w:rsidRPr="005F5C99" w:rsidRDefault="003344FE" w:rsidP="00A40436">
    <w:pPr>
      <w:pStyle w:val="a6"/>
      <w:rPr>
        <w:rFonts w:ascii="Arial Narrow" w:hAnsi="Arial Narrow"/>
        <w:sz w:val="24"/>
        <w:lang w:val="en-GB"/>
      </w:rPr>
    </w:pPr>
    <w:r w:rsidRPr="00877173">
      <w:rPr>
        <w:rFonts w:ascii="Arial Narrow" w:hAnsi="Arial Narrow"/>
        <w:b/>
        <w:szCs w:val="20"/>
        <w:lang w:val="en-GB"/>
      </w:rPr>
      <w:t>Attention</w:t>
    </w:r>
    <w:r w:rsidRPr="00877173">
      <w:rPr>
        <w:rFonts w:ascii="Arial Narrow" w:hAnsi="Arial Narrow"/>
        <w:szCs w:val="20"/>
        <w:lang w:val="en-GB"/>
      </w:rPr>
      <w:t>: Only application forms filled in English will be taken into account</w:t>
    </w:r>
    <w:r w:rsidR="001C47EB">
      <w:rPr>
        <w:rFonts w:ascii="Arial Narrow" w:hAnsi="Arial Narrow"/>
        <w:szCs w:val="20"/>
        <w:lang w:val="en-GB"/>
      </w:rPr>
      <w:t xml:space="preserve">       </w:t>
    </w:r>
    <w:r w:rsidR="00AC2778">
      <w:rPr>
        <w:rFonts w:ascii="Arial Narrow" w:hAnsi="Arial Narrow"/>
        <w:szCs w:val="20"/>
        <w:lang w:val="en-GB"/>
      </w:rPr>
      <w:t xml:space="preserve">              </w:t>
    </w:r>
    <w:r w:rsidR="00AC2778">
      <w:rPr>
        <w:rFonts w:asciiTheme="minorEastAsia" w:eastAsiaTheme="minorEastAsia" w:hAnsiTheme="minorEastAsia" w:hint="eastAsia"/>
        <w:szCs w:val="20"/>
        <w:lang w:val="en-GB" w:eastAsia="ja-JP"/>
      </w:rPr>
      <w:t xml:space="preserve">　</w:t>
    </w:r>
    <w:r w:rsidR="00AC2778" w:rsidRPr="00AC2778">
      <w:rPr>
        <w:rFonts w:ascii="Arial Narrow" w:hAnsi="Arial Narrow"/>
        <w:szCs w:val="20"/>
        <w:lang w:val="en-GB"/>
      </w:rPr>
      <w:t>JSIP Form</w:t>
    </w:r>
    <w:r w:rsidR="00A40436">
      <w:rPr>
        <w:rFonts w:ascii="Arial Narrow" w:hAnsi="Arial Narrow"/>
        <w:szCs w:val="20"/>
        <w:lang w:val="en-GB"/>
      </w:rPr>
      <w:t xml:space="preserve">. </w:t>
    </w:r>
    <w:bookmarkStart w:id="0" w:name="_GoBack"/>
    <w:bookmarkEnd w:id="0"/>
    <w:r w:rsidR="00AC2778" w:rsidRPr="00AC2778">
      <w:rPr>
        <w:rFonts w:ascii="Arial Narrow" w:hAnsi="Arial Narrow"/>
        <w:szCs w:val="20"/>
        <w:lang w:val="en-GB"/>
      </w:rPr>
      <w:t>20</w:t>
    </w:r>
    <w:r w:rsidR="0047109A">
      <w:rPr>
        <w:rFonts w:ascii="Arial Narrow" w:hAnsi="Arial Narrow"/>
        <w:szCs w:val="20"/>
        <w:lang w:val="en-GB"/>
      </w:rPr>
      <w:t>20</w:t>
    </w:r>
    <w:r w:rsidR="00A40436">
      <w:rPr>
        <w:rFonts w:ascii="Arial Narrow" w:hAnsi="Arial Narrow"/>
        <w:szCs w:val="20"/>
        <w:lang w:val="en-GB"/>
      </w:rPr>
      <w:t xml:space="preserve"> Mach  </w:t>
    </w:r>
    <w:r w:rsidRPr="006C7772">
      <w:rPr>
        <w:rStyle w:val="a9"/>
        <w:rFonts w:ascii="Arial Narrow" w:hAnsi="Arial Narrow"/>
        <w:b/>
        <w:sz w:val="32"/>
        <w:szCs w:val="32"/>
      </w:rPr>
      <w:fldChar w:fldCharType="begin"/>
    </w:r>
    <w:r w:rsidRPr="006C7772">
      <w:rPr>
        <w:rStyle w:val="a9"/>
        <w:rFonts w:ascii="Arial Narrow" w:hAnsi="Arial Narrow"/>
        <w:b/>
        <w:sz w:val="32"/>
        <w:szCs w:val="32"/>
      </w:rPr>
      <w:instrText xml:space="preserve"> PAGE </w:instrText>
    </w:r>
    <w:r w:rsidRPr="006C7772">
      <w:rPr>
        <w:rStyle w:val="a9"/>
        <w:rFonts w:ascii="Arial Narrow" w:hAnsi="Arial Narrow"/>
        <w:b/>
        <w:sz w:val="32"/>
        <w:szCs w:val="32"/>
      </w:rPr>
      <w:fldChar w:fldCharType="separate"/>
    </w:r>
    <w:r w:rsidR="00FD0B29">
      <w:rPr>
        <w:rStyle w:val="a9"/>
        <w:rFonts w:ascii="Arial Narrow" w:hAnsi="Arial Narrow"/>
        <w:b/>
        <w:noProof/>
        <w:sz w:val="32"/>
        <w:szCs w:val="32"/>
      </w:rPr>
      <w:t>1</w:t>
    </w:r>
    <w:r w:rsidRPr="006C7772">
      <w:rPr>
        <w:rStyle w:val="a9"/>
        <w:rFonts w:ascii="Arial Narrow" w:hAnsi="Arial Narrow"/>
        <w:b/>
        <w:sz w:val="32"/>
        <w:szCs w:val="32"/>
      </w:rPr>
      <w:fldChar w:fldCharType="end"/>
    </w:r>
    <w:r>
      <w:rPr>
        <w:rStyle w:val="a9"/>
        <w:rFonts w:ascii="Arial Narrow" w:hAnsi="Arial Narrow"/>
        <w:b/>
        <w:sz w:val="24"/>
      </w:rPr>
      <w:t xml:space="preserve"> </w:t>
    </w:r>
    <w:r w:rsidRPr="005F5C99">
      <w:rPr>
        <w:rStyle w:val="a9"/>
        <w:rFonts w:ascii="Arial Narrow" w:hAnsi="Arial Narrow"/>
        <w:sz w:val="24"/>
      </w:rPr>
      <w:t>/</w:t>
    </w:r>
    <w:r>
      <w:rPr>
        <w:rStyle w:val="a9"/>
        <w:rFonts w:ascii="Arial Narrow" w:hAnsi="Arial Narrow"/>
        <w:sz w:val="24"/>
      </w:rPr>
      <w:t xml:space="preserve"> </w:t>
    </w:r>
    <w:r w:rsidRPr="005F5C99">
      <w:rPr>
        <w:rStyle w:val="a9"/>
        <w:rFonts w:ascii="Arial Narrow" w:hAnsi="Arial Narrow"/>
        <w:sz w:val="24"/>
      </w:rPr>
      <w:fldChar w:fldCharType="begin"/>
    </w:r>
    <w:r w:rsidRPr="005F5C99">
      <w:rPr>
        <w:rStyle w:val="a9"/>
        <w:rFonts w:ascii="Arial Narrow" w:hAnsi="Arial Narrow"/>
        <w:sz w:val="24"/>
      </w:rPr>
      <w:instrText xml:space="preserve"> NUMPAGES </w:instrText>
    </w:r>
    <w:r w:rsidRPr="005F5C99">
      <w:rPr>
        <w:rStyle w:val="a9"/>
        <w:rFonts w:ascii="Arial Narrow" w:hAnsi="Arial Narrow"/>
        <w:sz w:val="24"/>
      </w:rPr>
      <w:fldChar w:fldCharType="separate"/>
    </w:r>
    <w:r w:rsidR="00FD0B29">
      <w:rPr>
        <w:rStyle w:val="a9"/>
        <w:rFonts w:ascii="Arial Narrow" w:hAnsi="Arial Narrow"/>
        <w:noProof/>
        <w:sz w:val="24"/>
      </w:rPr>
      <w:t>5</w:t>
    </w:r>
    <w:r w:rsidRPr="005F5C99">
      <w:rPr>
        <w:rStyle w:val="a9"/>
        <w:rFonts w:ascii="Arial Narrow" w:hAnsi="Arial Narrow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13BA6" w14:textId="77777777" w:rsidR="00692B40" w:rsidRDefault="00692B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252C4" w14:textId="77777777" w:rsidR="00B44D03" w:rsidRDefault="00B44D03">
      <w:r>
        <w:separator/>
      </w:r>
    </w:p>
  </w:footnote>
  <w:footnote w:type="continuationSeparator" w:id="0">
    <w:p w14:paraId="1F44D60F" w14:textId="77777777" w:rsidR="00B44D03" w:rsidRDefault="00B44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60CA" w14:textId="77777777" w:rsidR="00692B40" w:rsidRDefault="00692B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9F4C2" w14:textId="3BEDF93C" w:rsidR="0018346D" w:rsidRDefault="0047109A" w:rsidP="0047109A">
    <w:pPr>
      <w:pStyle w:val="a8"/>
      <w:tabs>
        <w:tab w:val="clear" w:pos="4153"/>
        <w:tab w:val="clear" w:pos="8306"/>
        <w:tab w:val="center" w:pos="5387"/>
        <w:tab w:val="right" w:pos="9781"/>
      </w:tabs>
      <w:ind w:rightChars="-136" w:right="-286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87793B9" wp14:editId="14D08835">
          <wp:simplePos x="0" y="0"/>
          <wp:positionH relativeFrom="margin">
            <wp:align>left</wp:align>
          </wp:positionH>
          <wp:positionV relativeFrom="paragraph">
            <wp:posOffset>100965</wp:posOffset>
          </wp:positionV>
          <wp:extent cx="1028700" cy="591185"/>
          <wp:effectExtent l="0" t="0" r="0" b="0"/>
          <wp:wrapSquare wrapText="bothSides"/>
          <wp:docPr id="5" name="図 5" descr="0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03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A20FDBE" wp14:editId="471704A3">
          <wp:simplePos x="0" y="0"/>
          <wp:positionH relativeFrom="column">
            <wp:posOffset>2945765</wp:posOffset>
          </wp:positionH>
          <wp:positionV relativeFrom="paragraph">
            <wp:posOffset>5715</wp:posOffset>
          </wp:positionV>
          <wp:extent cx="889000" cy="766445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7DAF">
      <w:rPr>
        <w:lang w:val="es-ES"/>
      </w:rPr>
      <w:t xml:space="preserve">                                                </w:t>
    </w:r>
  </w:p>
  <w:p w14:paraId="074F75F2" w14:textId="44D44A0F" w:rsidR="003344FE" w:rsidRDefault="0047109A" w:rsidP="0018346D">
    <w:pPr>
      <w:pStyle w:val="a8"/>
      <w:tabs>
        <w:tab w:val="clear" w:pos="4153"/>
        <w:tab w:val="clear" w:pos="8306"/>
        <w:tab w:val="center" w:pos="5387"/>
        <w:tab w:val="right" w:pos="9781"/>
      </w:tabs>
      <w:ind w:rightChars="-136" w:right="-286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02A1F25F" wp14:editId="3736D162">
          <wp:simplePos x="0" y="0"/>
          <wp:positionH relativeFrom="margin">
            <wp:align>right</wp:align>
          </wp:positionH>
          <wp:positionV relativeFrom="paragraph">
            <wp:posOffset>74295</wp:posOffset>
          </wp:positionV>
          <wp:extent cx="1993265" cy="433070"/>
          <wp:effectExtent l="0" t="0" r="6985" b="508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7DAF">
      <w:rPr>
        <w:lang w:val="es-ES"/>
      </w:rPr>
      <w:t xml:space="preserve">                                                </w:t>
    </w:r>
  </w:p>
  <w:p w14:paraId="15433E2A" w14:textId="3494A03E" w:rsidR="0047109A" w:rsidRDefault="0047109A" w:rsidP="0018346D">
    <w:pPr>
      <w:pStyle w:val="a8"/>
      <w:tabs>
        <w:tab w:val="clear" w:pos="4153"/>
        <w:tab w:val="clear" w:pos="8306"/>
        <w:tab w:val="center" w:pos="5387"/>
        <w:tab w:val="right" w:pos="9781"/>
      </w:tabs>
      <w:ind w:rightChars="-136" w:right="-286"/>
      <w:rPr>
        <w:lang w:val="es-ES"/>
      </w:rPr>
    </w:pPr>
  </w:p>
  <w:p w14:paraId="5E688E88" w14:textId="77777777" w:rsidR="0047109A" w:rsidRDefault="0047109A" w:rsidP="0018346D">
    <w:pPr>
      <w:pStyle w:val="a8"/>
      <w:tabs>
        <w:tab w:val="clear" w:pos="4153"/>
        <w:tab w:val="clear" w:pos="8306"/>
        <w:tab w:val="center" w:pos="5387"/>
        <w:tab w:val="right" w:pos="9781"/>
      </w:tabs>
      <w:ind w:rightChars="-136" w:right="-286"/>
      <w:rPr>
        <w:lang w:val="es-ES"/>
      </w:rPr>
    </w:pPr>
  </w:p>
  <w:p w14:paraId="0E6C89A0" w14:textId="28FC7E7C" w:rsidR="00531B25" w:rsidRDefault="00531B25" w:rsidP="0018346D">
    <w:pPr>
      <w:pStyle w:val="a8"/>
      <w:tabs>
        <w:tab w:val="clear" w:pos="4153"/>
        <w:tab w:val="clear" w:pos="8306"/>
        <w:tab w:val="center" w:pos="5387"/>
        <w:tab w:val="right" w:pos="9781"/>
      </w:tabs>
      <w:ind w:rightChars="-136" w:right="-286"/>
      <w:rPr>
        <w:lang w:val="es-ES"/>
      </w:rPr>
    </w:pPr>
  </w:p>
  <w:p w14:paraId="798D1111" w14:textId="47389FC4" w:rsidR="0047109A" w:rsidRDefault="0047109A" w:rsidP="0018346D">
    <w:pPr>
      <w:pStyle w:val="a8"/>
      <w:tabs>
        <w:tab w:val="clear" w:pos="4153"/>
        <w:tab w:val="clear" w:pos="8306"/>
        <w:tab w:val="center" w:pos="5387"/>
        <w:tab w:val="right" w:pos="9781"/>
      </w:tabs>
      <w:ind w:rightChars="-136" w:right="-286"/>
      <w:rPr>
        <w:lang w:val="es-ES"/>
      </w:rPr>
    </w:pPr>
  </w:p>
  <w:p w14:paraId="6255EFAD" w14:textId="77777777" w:rsidR="0047109A" w:rsidRPr="005B7316" w:rsidRDefault="0047109A" w:rsidP="0018346D">
    <w:pPr>
      <w:pStyle w:val="a8"/>
      <w:tabs>
        <w:tab w:val="clear" w:pos="4153"/>
        <w:tab w:val="clear" w:pos="8306"/>
        <w:tab w:val="center" w:pos="5387"/>
        <w:tab w:val="right" w:pos="9781"/>
      </w:tabs>
      <w:ind w:rightChars="-136" w:right="-286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78226" w14:textId="77777777" w:rsidR="00692B40" w:rsidRDefault="00692B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9pt;height:9pt" o:bullet="t">
        <v:imagedata r:id="rId1" o:title="BD10336_"/>
      </v:shape>
    </w:pict>
  </w:numPicBullet>
  <w:abstractNum w:abstractNumId="0" w15:restartNumberingAfterBreak="0">
    <w:nsid w:val="05E96275"/>
    <w:multiLevelType w:val="hybridMultilevel"/>
    <w:tmpl w:val="DCFE9D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10B23"/>
    <w:multiLevelType w:val="hybridMultilevel"/>
    <w:tmpl w:val="BB589862"/>
    <w:lvl w:ilvl="0" w:tplc="6214215A">
      <w:start w:val="1"/>
      <w:numFmt w:val="bullet"/>
      <w:lvlText w:val="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0C956F16"/>
    <w:multiLevelType w:val="hybridMultilevel"/>
    <w:tmpl w:val="C88A11A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B6FA29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A31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026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CCF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CB1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814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AA5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C95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003D1"/>
    <w:multiLevelType w:val="hybridMultilevel"/>
    <w:tmpl w:val="B5E6D7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5EBA65B6">
      <w:numFmt w:val="bullet"/>
      <w:lvlText w:val="•"/>
      <w:lvlJc w:val="left"/>
      <w:pPr>
        <w:ind w:left="780" w:hanging="360"/>
      </w:pPr>
      <w:rPr>
        <w:rFonts w:ascii="Arial" w:eastAsia="SimSu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E405D4"/>
    <w:multiLevelType w:val="hybridMultilevel"/>
    <w:tmpl w:val="6E10B30A"/>
    <w:lvl w:ilvl="0" w:tplc="3F40FC02">
      <w:numFmt w:val="bullet"/>
      <w:lvlText w:val="•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295DCF"/>
    <w:multiLevelType w:val="hybridMultilevel"/>
    <w:tmpl w:val="36E2DD70"/>
    <w:lvl w:ilvl="0" w:tplc="785E1B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62E91"/>
    <w:multiLevelType w:val="hybridMultilevel"/>
    <w:tmpl w:val="7D78FA04"/>
    <w:lvl w:ilvl="0" w:tplc="80D256B2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23DE330B"/>
    <w:multiLevelType w:val="hybridMultilevel"/>
    <w:tmpl w:val="C45A591E"/>
    <w:lvl w:ilvl="0" w:tplc="6214215A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BD3A5C"/>
    <w:multiLevelType w:val="hybridMultilevel"/>
    <w:tmpl w:val="D0084256"/>
    <w:lvl w:ilvl="0" w:tplc="785E1B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6FA29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A31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026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CCF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0CB1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814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AA5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C95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7319"/>
    <w:multiLevelType w:val="hybridMultilevel"/>
    <w:tmpl w:val="5E6CABB4"/>
    <w:lvl w:ilvl="0" w:tplc="43324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57C35"/>
    <w:multiLevelType w:val="hybridMultilevel"/>
    <w:tmpl w:val="8F5AE37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1F6D68"/>
    <w:multiLevelType w:val="hybridMultilevel"/>
    <w:tmpl w:val="BDA0236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641495"/>
    <w:multiLevelType w:val="hybridMultilevel"/>
    <w:tmpl w:val="B41075EE"/>
    <w:lvl w:ilvl="0" w:tplc="785E1B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B0A8E"/>
    <w:multiLevelType w:val="hybridMultilevel"/>
    <w:tmpl w:val="5B2E6BD8"/>
    <w:lvl w:ilvl="0" w:tplc="785E1B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86C08"/>
    <w:multiLevelType w:val="hybridMultilevel"/>
    <w:tmpl w:val="75A6BC3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7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4"/>
  </w:num>
  <w:num w:numId="13">
    <w:abstractNumId w:val="0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A3"/>
    <w:rsid w:val="0000744D"/>
    <w:rsid w:val="00007931"/>
    <w:rsid w:val="000243C1"/>
    <w:rsid w:val="000314CE"/>
    <w:rsid w:val="000379F7"/>
    <w:rsid w:val="00044DF6"/>
    <w:rsid w:val="00060304"/>
    <w:rsid w:val="00062D91"/>
    <w:rsid w:val="00064397"/>
    <w:rsid w:val="000660B7"/>
    <w:rsid w:val="00066DEE"/>
    <w:rsid w:val="0007056E"/>
    <w:rsid w:val="000829E2"/>
    <w:rsid w:val="000936BE"/>
    <w:rsid w:val="000A167F"/>
    <w:rsid w:val="000A5F5F"/>
    <w:rsid w:val="000A6C7B"/>
    <w:rsid w:val="000B09D3"/>
    <w:rsid w:val="000B223C"/>
    <w:rsid w:val="000C10F0"/>
    <w:rsid w:val="000C589A"/>
    <w:rsid w:val="000D03D5"/>
    <w:rsid w:val="000D592C"/>
    <w:rsid w:val="000F6B56"/>
    <w:rsid w:val="0010220F"/>
    <w:rsid w:val="00102CFE"/>
    <w:rsid w:val="001037FD"/>
    <w:rsid w:val="00104E98"/>
    <w:rsid w:val="001064B8"/>
    <w:rsid w:val="001077B5"/>
    <w:rsid w:val="00111CE7"/>
    <w:rsid w:val="00112182"/>
    <w:rsid w:val="00113605"/>
    <w:rsid w:val="00122EBC"/>
    <w:rsid w:val="00124F24"/>
    <w:rsid w:val="00125B95"/>
    <w:rsid w:val="0013084C"/>
    <w:rsid w:val="001318DC"/>
    <w:rsid w:val="00132426"/>
    <w:rsid w:val="001410A8"/>
    <w:rsid w:val="00141F97"/>
    <w:rsid w:val="00145470"/>
    <w:rsid w:val="00151A9B"/>
    <w:rsid w:val="0015683F"/>
    <w:rsid w:val="00160590"/>
    <w:rsid w:val="00160DA0"/>
    <w:rsid w:val="00170086"/>
    <w:rsid w:val="0017487B"/>
    <w:rsid w:val="0018305D"/>
    <w:rsid w:val="0018346D"/>
    <w:rsid w:val="001839E9"/>
    <w:rsid w:val="001846AC"/>
    <w:rsid w:val="0018530A"/>
    <w:rsid w:val="00187D70"/>
    <w:rsid w:val="00193E35"/>
    <w:rsid w:val="00195A54"/>
    <w:rsid w:val="001A2213"/>
    <w:rsid w:val="001A2780"/>
    <w:rsid w:val="001B3188"/>
    <w:rsid w:val="001C1035"/>
    <w:rsid w:val="001C224F"/>
    <w:rsid w:val="001C47EB"/>
    <w:rsid w:val="001E4017"/>
    <w:rsid w:val="001E4499"/>
    <w:rsid w:val="00200392"/>
    <w:rsid w:val="00201BB4"/>
    <w:rsid w:val="002054EC"/>
    <w:rsid w:val="00207C17"/>
    <w:rsid w:val="002223FB"/>
    <w:rsid w:val="00227E3A"/>
    <w:rsid w:val="002349F5"/>
    <w:rsid w:val="00250FE8"/>
    <w:rsid w:val="00254536"/>
    <w:rsid w:val="0026779D"/>
    <w:rsid w:val="002874D2"/>
    <w:rsid w:val="002905E5"/>
    <w:rsid w:val="002911B3"/>
    <w:rsid w:val="002A65BC"/>
    <w:rsid w:val="002B0098"/>
    <w:rsid w:val="002B3C3E"/>
    <w:rsid w:val="002B73CF"/>
    <w:rsid w:val="002C3FF5"/>
    <w:rsid w:val="002E5F7A"/>
    <w:rsid w:val="002E713C"/>
    <w:rsid w:val="002F490C"/>
    <w:rsid w:val="0030259A"/>
    <w:rsid w:val="00302F7D"/>
    <w:rsid w:val="00306E51"/>
    <w:rsid w:val="00310359"/>
    <w:rsid w:val="00325E99"/>
    <w:rsid w:val="00333997"/>
    <w:rsid w:val="003344FE"/>
    <w:rsid w:val="00342F2B"/>
    <w:rsid w:val="003465EE"/>
    <w:rsid w:val="00351F43"/>
    <w:rsid w:val="0035517C"/>
    <w:rsid w:val="00362857"/>
    <w:rsid w:val="00365F61"/>
    <w:rsid w:val="00366477"/>
    <w:rsid w:val="0037462F"/>
    <w:rsid w:val="00374D2C"/>
    <w:rsid w:val="00392059"/>
    <w:rsid w:val="003A6659"/>
    <w:rsid w:val="003C1FE0"/>
    <w:rsid w:val="003D7611"/>
    <w:rsid w:val="003E4A01"/>
    <w:rsid w:val="003E5FE0"/>
    <w:rsid w:val="003F2681"/>
    <w:rsid w:val="003F402F"/>
    <w:rsid w:val="003F441C"/>
    <w:rsid w:val="003F6626"/>
    <w:rsid w:val="0041231B"/>
    <w:rsid w:val="00412EA1"/>
    <w:rsid w:val="004226A0"/>
    <w:rsid w:val="004231E1"/>
    <w:rsid w:val="004435C8"/>
    <w:rsid w:val="00444023"/>
    <w:rsid w:val="004638E9"/>
    <w:rsid w:val="00467D60"/>
    <w:rsid w:val="0047109A"/>
    <w:rsid w:val="00472F66"/>
    <w:rsid w:val="00477117"/>
    <w:rsid w:val="00482722"/>
    <w:rsid w:val="00486A7B"/>
    <w:rsid w:val="004A4D0F"/>
    <w:rsid w:val="004A5D4A"/>
    <w:rsid w:val="004A7FD8"/>
    <w:rsid w:val="004B761B"/>
    <w:rsid w:val="004C2C4F"/>
    <w:rsid w:val="004D4ACF"/>
    <w:rsid w:val="004E4838"/>
    <w:rsid w:val="004E7A4D"/>
    <w:rsid w:val="004F1920"/>
    <w:rsid w:val="004F231F"/>
    <w:rsid w:val="004F332F"/>
    <w:rsid w:val="00510702"/>
    <w:rsid w:val="0051274B"/>
    <w:rsid w:val="00513DE8"/>
    <w:rsid w:val="005159E7"/>
    <w:rsid w:val="005225A4"/>
    <w:rsid w:val="00526F7A"/>
    <w:rsid w:val="00531B25"/>
    <w:rsid w:val="005347E3"/>
    <w:rsid w:val="00535827"/>
    <w:rsid w:val="00541906"/>
    <w:rsid w:val="00552CD5"/>
    <w:rsid w:val="00553B0D"/>
    <w:rsid w:val="00557324"/>
    <w:rsid w:val="005612C4"/>
    <w:rsid w:val="00561875"/>
    <w:rsid w:val="00581AAA"/>
    <w:rsid w:val="00583940"/>
    <w:rsid w:val="00586033"/>
    <w:rsid w:val="005863CC"/>
    <w:rsid w:val="00591883"/>
    <w:rsid w:val="00593240"/>
    <w:rsid w:val="005A136C"/>
    <w:rsid w:val="005B5771"/>
    <w:rsid w:val="005B7316"/>
    <w:rsid w:val="005B7F7E"/>
    <w:rsid w:val="005C45C7"/>
    <w:rsid w:val="005C5E24"/>
    <w:rsid w:val="005D3FC8"/>
    <w:rsid w:val="005E2D4A"/>
    <w:rsid w:val="005F5C99"/>
    <w:rsid w:val="005F73F9"/>
    <w:rsid w:val="006003D6"/>
    <w:rsid w:val="0061262C"/>
    <w:rsid w:val="00612F03"/>
    <w:rsid w:val="00614D64"/>
    <w:rsid w:val="0062230C"/>
    <w:rsid w:val="00623027"/>
    <w:rsid w:val="00623C38"/>
    <w:rsid w:val="0062452A"/>
    <w:rsid w:val="0063308D"/>
    <w:rsid w:val="00633139"/>
    <w:rsid w:val="00640A8F"/>
    <w:rsid w:val="00651C0B"/>
    <w:rsid w:val="00660B5B"/>
    <w:rsid w:val="00661FAF"/>
    <w:rsid w:val="00662C77"/>
    <w:rsid w:val="006707C2"/>
    <w:rsid w:val="00683C35"/>
    <w:rsid w:val="00692B40"/>
    <w:rsid w:val="006954D3"/>
    <w:rsid w:val="006A47BA"/>
    <w:rsid w:val="006A7A54"/>
    <w:rsid w:val="006B177E"/>
    <w:rsid w:val="006B50AD"/>
    <w:rsid w:val="006B6E77"/>
    <w:rsid w:val="006C713F"/>
    <w:rsid w:val="006C7772"/>
    <w:rsid w:val="006D1CD3"/>
    <w:rsid w:val="006D2991"/>
    <w:rsid w:val="006D5553"/>
    <w:rsid w:val="006E2E3A"/>
    <w:rsid w:val="006E4832"/>
    <w:rsid w:val="006E4AF7"/>
    <w:rsid w:val="006E64D8"/>
    <w:rsid w:val="006F5B06"/>
    <w:rsid w:val="00710C77"/>
    <w:rsid w:val="00717F08"/>
    <w:rsid w:val="00726A9D"/>
    <w:rsid w:val="00726E92"/>
    <w:rsid w:val="00727105"/>
    <w:rsid w:val="00734FA2"/>
    <w:rsid w:val="00737E76"/>
    <w:rsid w:val="00740591"/>
    <w:rsid w:val="007477EA"/>
    <w:rsid w:val="0075061E"/>
    <w:rsid w:val="00760AA8"/>
    <w:rsid w:val="00767AC3"/>
    <w:rsid w:val="00781E5B"/>
    <w:rsid w:val="007831E8"/>
    <w:rsid w:val="007846F1"/>
    <w:rsid w:val="007900A4"/>
    <w:rsid w:val="0079135F"/>
    <w:rsid w:val="00793B50"/>
    <w:rsid w:val="00796E1D"/>
    <w:rsid w:val="00797352"/>
    <w:rsid w:val="007B1831"/>
    <w:rsid w:val="007B28ED"/>
    <w:rsid w:val="007B4E41"/>
    <w:rsid w:val="007C087C"/>
    <w:rsid w:val="007C1F12"/>
    <w:rsid w:val="007E05DD"/>
    <w:rsid w:val="007E0FB0"/>
    <w:rsid w:val="007E10E8"/>
    <w:rsid w:val="007E1567"/>
    <w:rsid w:val="007E44F4"/>
    <w:rsid w:val="007F5771"/>
    <w:rsid w:val="007F6556"/>
    <w:rsid w:val="007F714F"/>
    <w:rsid w:val="008019CB"/>
    <w:rsid w:val="00801FE1"/>
    <w:rsid w:val="008030F4"/>
    <w:rsid w:val="00805FE5"/>
    <w:rsid w:val="008069C4"/>
    <w:rsid w:val="0081478E"/>
    <w:rsid w:val="00825165"/>
    <w:rsid w:val="00842BA0"/>
    <w:rsid w:val="00843267"/>
    <w:rsid w:val="00847AD5"/>
    <w:rsid w:val="00850A2B"/>
    <w:rsid w:val="00855E82"/>
    <w:rsid w:val="0086584E"/>
    <w:rsid w:val="00865FD9"/>
    <w:rsid w:val="00870F58"/>
    <w:rsid w:val="00873514"/>
    <w:rsid w:val="00877173"/>
    <w:rsid w:val="00877AC0"/>
    <w:rsid w:val="008804C5"/>
    <w:rsid w:val="00892932"/>
    <w:rsid w:val="00896212"/>
    <w:rsid w:val="008A3741"/>
    <w:rsid w:val="008A511D"/>
    <w:rsid w:val="008C725B"/>
    <w:rsid w:val="008D111C"/>
    <w:rsid w:val="008D2508"/>
    <w:rsid w:val="008D25FA"/>
    <w:rsid w:val="008E34BD"/>
    <w:rsid w:val="008F115E"/>
    <w:rsid w:val="008F1799"/>
    <w:rsid w:val="008F35CD"/>
    <w:rsid w:val="008F3BF2"/>
    <w:rsid w:val="00902125"/>
    <w:rsid w:val="00905BF9"/>
    <w:rsid w:val="00910F29"/>
    <w:rsid w:val="009158A1"/>
    <w:rsid w:val="0092181D"/>
    <w:rsid w:val="00931362"/>
    <w:rsid w:val="00936D5C"/>
    <w:rsid w:val="00957D73"/>
    <w:rsid w:val="009723E6"/>
    <w:rsid w:val="009831AA"/>
    <w:rsid w:val="00985ACF"/>
    <w:rsid w:val="00990034"/>
    <w:rsid w:val="009B10C6"/>
    <w:rsid w:val="009B74A1"/>
    <w:rsid w:val="009D1509"/>
    <w:rsid w:val="009D1855"/>
    <w:rsid w:val="009D2797"/>
    <w:rsid w:val="009D302A"/>
    <w:rsid w:val="009D43C2"/>
    <w:rsid w:val="009D57E7"/>
    <w:rsid w:val="009D5B79"/>
    <w:rsid w:val="009E32C6"/>
    <w:rsid w:val="009E7092"/>
    <w:rsid w:val="009F28B4"/>
    <w:rsid w:val="009F2A6A"/>
    <w:rsid w:val="009F48C8"/>
    <w:rsid w:val="009F5327"/>
    <w:rsid w:val="009F73DB"/>
    <w:rsid w:val="00A021E1"/>
    <w:rsid w:val="00A0359E"/>
    <w:rsid w:val="00A0441F"/>
    <w:rsid w:val="00A11F31"/>
    <w:rsid w:val="00A16525"/>
    <w:rsid w:val="00A20E60"/>
    <w:rsid w:val="00A35281"/>
    <w:rsid w:val="00A3563F"/>
    <w:rsid w:val="00A40436"/>
    <w:rsid w:val="00A40F79"/>
    <w:rsid w:val="00A4112B"/>
    <w:rsid w:val="00A54918"/>
    <w:rsid w:val="00A60D4B"/>
    <w:rsid w:val="00A61215"/>
    <w:rsid w:val="00A72A0D"/>
    <w:rsid w:val="00A72F0D"/>
    <w:rsid w:val="00A9381B"/>
    <w:rsid w:val="00A93E94"/>
    <w:rsid w:val="00AA3051"/>
    <w:rsid w:val="00AA3522"/>
    <w:rsid w:val="00AA5779"/>
    <w:rsid w:val="00AB43D4"/>
    <w:rsid w:val="00AB7035"/>
    <w:rsid w:val="00AC0CA9"/>
    <w:rsid w:val="00AC2778"/>
    <w:rsid w:val="00AD045C"/>
    <w:rsid w:val="00AD0B41"/>
    <w:rsid w:val="00AD3834"/>
    <w:rsid w:val="00AD60F2"/>
    <w:rsid w:val="00AE4916"/>
    <w:rsid w:val="00AE5F61"/>
    <w:rsid w:val="00AE7BAB"/>
    <w:rsid w:val="00AF1CC1"/>
    <w:rsid w:val="00B03CBB"/>
    <w:rsid w:val="00B03EE1"/>
    <w:rsid w:val="00B10106"/>
    <w:rsid w:val="00B14206"/>
    <w:rsid w:val="00B16BEF"/>
    <w:rsid w:val="00B259F6"/>
    <w:rsid w:val="00B274FF"/>
    <w:rsid w:val="00B314C1"/>
    <w:rsid w:val="00B32990"/>
    <w:rsid w:val="00B34C92"/>
    <w:rsid w:val="00B36A85"/>
    <w:rsid w:val="00B413EF"/>
    <w:rsid w:val="00B44D03"/>
    <w:rsid w:val="00B47070"/>
    <w:rsid w:val="00B47C79"/>
    <w:rsid w:val="00B501F1"/>
    <w:rsid w:val="00B51379"/>
    <w:rsid w:val="00B56809"/>
    <w:rsid w:val="00B57B8B"/>
    <w:rsid w:val="00B6172B"/>
    <w:rsid w:val="00B65DD9"/>
    <w:rsid w:val="00B67F85"/>
    <w:rsid w:val="00B73AF6"/>
    <w:rsid w:val="00B80188"/>
    <w:rsid w:val="00B82092"/>
    <w:rsid w:val="00B84086"/>
    <w:rsid w:val="00B96199"/>
    <w:rsid w:val="00B969D8"/>
    <w:rsid w:val="00BA3717"/>
    <w:rsid w:val="00BA5256"/>
    <w:rsid w:val="00BB5B70"/>
    <w:rsid w:val="00BB6D9E"/>
    <w:rsid w:val="00BC0ED7"/>
    <w:rsid w:val="00BC7691"/>
    <w:rsid w:val="00C00E18"/>
    <w:rsid w:val="00C07377"/>
    <w:rsid w:val="00C17A47"/>
    <w:rsid w:val="00C221E6"/>
    <w:rsid w:val="00C22D9F"/>
    <w:rsid w:val="00C27476"/>
    <w:rsid w:val="00C40278"/>
    <w:rsid w:val="00C4204C"/>
    <w:rsid w:val="00C43FA5"/>
    <w:rsid w:val="00C451AE"/>
    <w:rsid w:val="00C46949"/>
    <w:rsid w:val="00C505D7"/>
    <w:rsid w:val="00C51D33"/>
    <w:rsid w:val="00C542F7"/>
    <w:rsid w:val="00C60E77"/>
    <w:rsid w:val="00C63E21"/>
    <w:rsid w:val="00C732A4"/>
    <w:rsid w:val="00C8399F"/>
    <w:rsid w:val="00C87126"/>
    <w:rsid w:val="00C8751C"/>
    <w:rsid w:val="00C909C9"/>
    <w:rsid w:val="00C925C5"/>
    <w:rsid w:val="00C927BA"/>
    <w:rsid w:val="00CA0EE9"/>
    <w:rsid w:val="00CA26A9"/>
    <w:rsid w:val="00CB3A53"/>
    <w:rsid w:val="00CB6FBE"/>
    <w:rsid w:val="00CC1408"/>
    <w:rsid w:val="00CD2B8E"/>
    <w:rsid w:val="00CD71FA"/>
    <w:rsid w:val="00CE0C60"/>
    <w:rsid w:val="00CE4F7A"/>
    <w:rsid w:val="00CF5159"/>
    <w:rsid w:val="00CF769E"/>
    <w:rsid w:val="00CF7DAF"/>
    <w:rsid w:val="00D01785"/>
    <w:rsid w:val="00D11A82"/>
    <w:rsid w:val="00D40E47"/>
    <w:rsid w:val="00D6795B"/>
    <w:rsid w:val="00D743A1"/>
    <w:rsid w:val="00D816D8"/>
    <w:rsid w:val="00D95A08"/>
    <w:rsid w:val="00DA15BF"/>
    <w:rsid w:val="00DA1975"/>
    <w:rsid w:val="00DA3B6E"/>
    <w:rsid w:val="00DA5048"/>
    <w:rsid w:val="00DA5DA3"/>
    <w:rsid w:val="00DA75C2"/>
    <w:rsid w:val="00DB0CF6"/>
    <w:rsid w:val="00DB3F47"/>
    <w:rsid w:val="00DC68B4"/>
    <w:rsid w:val="00DD23CD"/>
    <w:rsid w:val="00DD4537"/>
    <w:rsid w:val="00DD6398"/>
    <w:rsid w:val="00DE3D9B"/>
    <w:rsid w:val="00DE638E"/>
    <w:rsid w:val="00DF1E29"/>
    <w:rsid w:val="00DF566E"/>
    <w:rsid w:val="00E0292A"/>
    <w:rsid w:val="00E04FFE"/>
    <w:rsid w:val="00E11871"/>
    <w:rsid w:val="00E13967"/>
    <w:rsid w:val="00E351E7"/>
    <w:rsid w:val="00E369F2"/>
    <w:rsid w:val="00E41F99"/>
    <w:rsid w:val="00E42AAD"/>
    <w:rsid w:val="00E45A3C"/>
    <w:rsid w:val="00E52C99"/>
    <w:rsid w:val="00E72C81"/>
    <w:rsid w:val="00E74766"/>
    <w:rsid w:val="00E748A0"/>
    <w:rsid w:val="00E8213D"/>
    <w:rsid w:val="00E847AB"/>
    <w:rsid w:val="00E90739"/>
    <w:rsid w:val="00E93415"/>
    <w:rsid w:val="00EA2CE8"/>
    <w:rsid w:val="00EA4873"/>
    <w:rsid w:val="00EB0566"/>
    <w:rsid w:val="00EC280E"/>
    <w:rsid w:val="00EC38B1"/>
    <w:rsid w:val="00EC6D39"/>
    <w:rsid w:val="00ED1F40"/>
    <w:rsid w:val="00EE1E72"/>
    <w:rsid w:val="00EE4FBC"/>
    <w:rsid w:val="00EE5D51"/>
    <w:rsid w:val="00EE7DAE"/>
    <w:rsid w:val="00EF1321"/>
    <w:rsid w:val="00F01ED8"/>
    <w:rsid w:val="00F0280D"/>
    <w:rsid w:val="00F06C9E"/>
    <w:rsid w:val="00F20066"/>
    <w:rsid w:val="00F23FF5"/>
    <w:rsid w:val="00F2655F"/>
    <w:rsid w:val="00F31D21"/>
    <w:rsid w:val="00F3698B"/>
    <w:rsid w:val="00F53A63"/>
    <w:rsid w:val="00F53CC9"/>
    <w:rsid w:val="00F70F7D"/>
    <w:rsid w:val="00F71F9A"/>
    <w:rsid w:val="00F80624"/>
    <w:rsid w:val="00F8439E"/>
    <w:rsid w:val="00F96CD8"/>
    <w:rsid w:val="00FA006A"/>
    <w:rsid w:val="00FC0EC9"/>
    <w:rsid w:val="00FC681D"/>
    <w:rsid w:val="00FC7300"/>
    <w:rsid w:val="00FD0B29"/>
    <w:rsid w:val="00FD51A5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631F5"/>
  <w15:docId w15:val="{0821B016-0291-42BC-B3B9-E2A5D22D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B314C1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fr-FR" w:eastAsia="fr-F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30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2991"/>
    <w:rPr>
      <w:color w:val="0000FF"/>
      <w:u w:val="single"/>
    </w:rPr>
  </w:style>
  <w:style w:type="paragraph" w:styleId="a4">
    <w:name w:val="Balloon Text"/>
    <w:basedOn w:val="a"/>
    <w:semiHidden/>
    <w:rsid w:val="00CF769E"/>
    <w:rPr>
      <w:sz w:val="18"/>
      <w:szCs w:val="18"/>
    </w:rPr>
  </w:style>
  <w:style w:type="table" w:styleId="a5">
    <w:name w:val="Table Grid"/>
    <w:basedOn w:val="a1"/>
    <w:rsid w:val="00F265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18305D"/>
    <w:pPr>
      <w:widowControl/>
      <w:tabs>
        <w:tab w:val="center" w:pos="4536"/>
        <w:tab w:val="right" w:pos="9072"/>
      </w:tabs>
      <w:jc w:val="left"/>
    </w:pPr>
    <w:rPr>
      <w:rFonts w:ascii="Verdana" w:hAnsi="Verdana"/>
      <w:kern w:val="0"/>
      <w:sz w:val="20"/>
      <w:lang w:val="fr-FR" w:eastAsia="fr-FR"/>
    </w:rPr>
  </w:style>
  <w:style w:type="paragraph" w:styleId="a8">
    <w:name w:val="header"/>
    <w:basedOn w:val="a"/>
    <w:rsid w:val="00193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rsid w:val="00DD6398"/>
  </w:style>
  <w:style w:type="paragraph" w:styleId="aa">
    <w:name w:val="List Paragraph"/>
    <w:basedOn w:val="a"/>
    <w:uiPriority w:val="34"/>
    <w:qFormat/>
    <w:rsid w:val="00B36A85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FC7300"/>
    <w:rPr>
      <w:rFonts w:asciiTheme="majorHAnsi" w:eastAsiaTheme="majorEastAsia" w:hAnsiTheme="majorHAnsi" w:cstheme="majorBidi"/>
      <w:kern w:val="2"/>
      <w:sz w:val="21"/>
      <w:szCs w:val="24"/>
      <w:lang w:eastAsia="zh-CN"/>
    </w:rPr>
  </w:style>
  <w:style w:type="table" w:customStyle="1" w:styleId="10">
    <w:name w:val="表 (格子)1"/>
    <w:basedOn w:val="a1"/>
    <w:next w:val="a5"/>
    <w:rsid w:val="00FC7300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5"/>
    <w:rsid w:val="0074059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rsid w:val="00A40436"/>
    <w:rPr>
      <w:rFonts w:ascii="Verdana" w:hAnsi="Verdana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230</Words>
  <Characters>1502</Characters>
  <Application>Microsoft Office Word</Application>
  <DocSecurity>0</DocSecurity>
  <Lines>12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关于申请法国“创新企业计划资助”的通知</vt:lpstr>
      <vt:lpstr>关于申请法国“创新企业计划资助”的通知</vt:lpstr>
      <vt:lpstr>关于申请法国“创新企业计划资助”的通知</vt:lpstr>
    </vt:vector>
  </TitlesOfParts>
  <Company>innofund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关于申请法国“创新企业计划资助”的通知</dc:title>
  <dc:creator>qianjq</dc:creator>
  <cp:lastModifiedBy>japon</cp:lastModifiedBy>
  <cp:revision>5</cp:revision>
  <cp:lastPrinted>2011-04-05T05:45:00Z</cp:lastPrinted>
  <dcterms:created xsi:type="dcterms:W3CDTF">2019-03-29T04:55:00Z</dcterms:created>
  <dcterms:modified xsi:type="dcterms:W3CDTF">2020-04-01T06:18:00Z</dcterms:modified>
</cp:coreProperties>
</file>